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1FC" w:rsidRPr="00741C6C" w:rsidRDefault="003141FC" w:rsidP="003141FC">
      <w:pPr>
        <w:jc w:val="right"/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Приложение</w:t>
      </w:r>
      <w:r w:rsidR="00F95F63" w:rsidRPr="00741C6C">
        <w:rPr>
          <w:b/>
          <w:sz w:val="20"/>
          <w:szCs w:val="20"/>
        </w:rPr>
        <w:t xml:space="preserve"> </w:t>
      </w:r>
      <w:r w:rsidRPr="00741C6C">
        <w:rPr>
          <w:b/>
          <w:sz w:val="20"/>
          <w:szCs w:val="20"/>
        </w:rPr>
        <w:t>к</w:t>
      </w:r>
    </w:p>
    <w:p w:rsidR="003141FC" w:rsidRPr="00741C6C" w:rsidRDefault="006A0C01" w:rsidP="003141FC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р</w:t>
      </w:r>
      <w:r w:rsidR="007C0F03" w:rsidRPr="00741C6C">
        <w:rPr>
          <w:b/>
          <w:sz w:val="20"/>
          <w:szCs w:val="20"/>
        </w:rPr>
        <w:t>аспоряжению</w:t>
      </w:r>
      <w:r w:rsidR="003141FC" w:rsidRPr="00741C6C">
        <w:rPr>
          <w:b/>
          <w:sz w:val="20"/>
          <w:szCs w:val="20"/>
        </w:rPr>
        <w:t xml:space="preserve"> администрации </w:t>
      </w:r>
    </w:p>
    <w:p w:rsidR="003141FC" w:rsidRPr="00741C6C" w:rsidRDefault="007C0F03" w:rsidP="003141FC">
      <w:pPr>
        <w:jc w:val="right"/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>Шерагульского сельского</w:t>
      </w:r>
      <w:r w:rsidR="003141FC" w:rsidRPr="00741C6C">
        <w:rPr>
          <w:b/>
          <w:sz w:val="20"/>
          <w:szCs w:val="20"/>
        </w:rPr>
        <w:t xml:space="preserve"> поселения  </w:t>
      </w:r>
    </w:p>
    <w:p w:rsidR="003141FC" w:rsidRPr="00741C6C" w:rsidRDefault="001E2408" w:rsidP="003141FC">
      <w:pPr>
        <w:jc w:val="right"/>
        <w:rPr>
          <w:b/>
          <w:sz w:val="20"/>
          <w:szCs w:val="20"/>
        </w:rPr>
      </w:pPr>
      <w:r w:rsidRPr="002A11C7">
        <w:rPr>
          <w:b/>
          <w:sz w:val="20"/>
          <w:szCs w:val="20"/>
        </w:rPr>
        <w:t xml:space="preserve"> </w:t>
      </w:r>
      <w:r w:rsidR="00F95F63" w:rsidRPr="002A11C7">
        <w:rPr>
          <w:b/>
          <w:sz w:val="20"/>
          <w:szCs w:val="20"/>
        </w:rPr>
        <w:t xml:space="preserve">от </w:t>
      </w:r>
      <w:r w:rsidR="00620161">
        <w:rPr>
          <w:b/>
          <w:sz w:val="20"/>
          <w:szCs w:val="20"/>
        </w:rPr>
        <w:t>30.06.2026</w:t>
      </w:r>
      <w:r w:rsidR="003141FC" w:rsidRPr="002A11C7">
        <w:rPr>
          <w:b/>
          <w:sz w:val="20"/>
          <w:szCs w:val="20"/>
        </w:rPr>
        <w:t>г.</w:t>
      </w:r>
      <w:r w:rsidR="00620161">
        <w:rPr>
          <w:b/>
          <w:sz w:val="20"/>
          <w:szCs w:val="20"/>
        </w:rPr>
        <w:t xml:space="preserve"> № 34</w:t>
      </w:r>
      <w:r w:rsidR="001006FF">
        <w:rPr>
          <w:b/>
          <w:sz w:val="20"/>
          <w:szCs w:val="20"/>
        </w:rPr>
        <w:t>-р</w:t>
      </w:r>
    </w:p>
    <w:p w:rsidR="003141FC" w:rsidRPr="00741C6C" w:rsidRDefault="003141FC" w:rsidP="003141FC">
      <w:pPr>
        <w:jc w:val="right"/>
        <w:rPr>
          <w:b/>
          <w:sz w:val="20"/>
          <w:szCs w:val="20"/>
        </w:rPr>
      </w:pPr>
    </w:p>
    <w:p w:rsidR="003141FC" w:rsidRPr="00741C6C" w:rsidRDefault="00741C6C" w:rsidP="00741C6C">
      <w:pPr>
        <w:tabs>
          <w:tab w:val="left" w:pos="14250"/>
        </w:tabs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ab/>
      </w:r>
    </w:p>
    <w:p w:rsidR="003141FC" w:rsidRPr="00741C6C" w:rsidRDefault="003141FC" w:rsidP="003141FC">
      <w:pPr>
        <w:jc w:val="center"/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>ПЛАН МЕРОПРИЯТИЙ</w:t>
      </w:r>
    </w:p>
    <w:p w:rsidR="003141FC" w:rsidRPr="00741C6C" w:rsidRDefault="003141FC" w:rsidP="003141FC">
      <w:pPr>
        <w:jc w:val="center"/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 xml:space="preserve">ПО РЕАЛИЗАЦИИ МУНИЦИПАЛЬНОЙ ПРОГРАММЫ </w:t>
      </w:r>
    </w:p>
    <w:p w:rsidR="003141FC" w:rsidRPr="00741C6C" w:rsidRDefault="003141FC" w:rsidP="003141FC">
      <w:pPr>
        <w:jc w:val="center"/>
        <w:rPr>
          <w:b/>
          <w:sz w:val="20"/>
          <w:szCs w:val="20"/>
        </w:rPr>
      </w:pPr>
      <w:r w:rsidRPr="00741C6C">
        <w:rPr>
          <w:b/>
          <w:sz w:val="20"/>
          <w:szCs w:val="20"/>
        </w:rPr>
        <w:t xml:space="preserve">«СОЦИАЛЬНО-ЭКОНОМИЧЕСКОЕ РАЗВИТИЕ </w:t>
      </w:r>
      <w:r w:rsidR="00135B06" w:rsidRPr="00741C6C">
        <w:rPr>
          <w:b/>
          <w:sz w:val="20"/>
          <w:szCs w:val="20"/>
        </w:rPr>
        <w:t xml:space="preserve">ТЕРРИТОРИИ ШЕРАГУЛЬСКОГО </w:t>
      </w:r>
      <w:r w:rsidRPr="00741C6C">
        <w:rPr>
          <w:b/>
          <w:sz w:val="20"/>
          <w:szCs w:val="20"/>
        </w:rPr>
        <w:t>СЕЛЬСКОГО ПОСЕЛЕНИЯ</w:t>
      </w:r>
      <w:r w:rsidR="00605234">
        <w:rPr>
          <w:b/>
          <w:sz w:val="20"/>
          <w:szCs w:val="20"/>
        </w:rPr>
        <w:t xml:space="preserve"> НА 2024-2028</w:t>
      </w:r>
      <w:r w:rsidR="00135B06" w:rsidRPr="00741C6C">
        <w:rPr>
          <w:b/>
          <w:sz w:val="20"/>
          <w:szCs w:val="20"/>
        </w:rPr>
        <w:t xml:space="preserve"> гг.»</w:t>
      </w:r>
    </w:p>
    <w:p w:rsidR="003141FC" w:rsidRPr="00741C6C" w:rsidRDefault="003141FC" w:rsidP="003141FC">
      <w:pPr>
        <w:rPr>
          <w:b/>
          <w:sz w:val="20"/>
          <w:szCs w:val="20"/>
        </w:rPr>
      </w:pPr>
    </w:p>
    <w:tbl>
      <w:tblPr>
        <w:tblStyle w:val="a5"/>
        <w:tblW w:w="16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3974"/>
        <w:gridCol w:w="1701"/>
        <w:gridCol w:w="992"/>
        <w:gridCol w:w="1134"/>
        <w:gridCol w:w="2410"/>
        <w:gridCol w:w="1276"/>
        <w:gridCol w:w="2409"/>
        <w:gridCol w:w="1418"/>
      </w:tblGrid>
      <w:tr w:rsidR="003141FC" w:rsidRPr="00741C6C" w:rsidTr="00D572BB">
        <w:trPr>
          <w:trHeight w:val="1377"/>
        </w:trPr>
        <w:tc>
          <w:tcPr>
            <w:tcW w:w="852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№ п\п</w:t>
            </w:r>
          </w:p>
          <w:p w:rsidR="009E7194" w:rsidRPr="00741C6C" w:rsidRDefault="009E7194" w:rsidP="001E2408">
            <w:pPr>
              <w:jc w:val="center"/>
              <w:rPr>
                <w:sz w:val="20"/>
                <w:szCs w:val="20"/>
              </w:rPr>
            </w:pPr>
          </w:p>
          <w:p w:rsidR="009E7194" w:rsidRPr="00741C6C" w:rsidRDefault="009E7194" w:rsidP="001E2408">
            <w:pPr>
              <w:jc w:val="center"/>
              <w:rPr>
                <w:sz w:val="20"/>
                <w:szCs w:val="20"/>
              </w:rPr>
            </w:pPr>
          </w:p>
          <w:p w:rsidR="009E7194" w:rsidRPr="00741C6C" w:rsidRDefault="009E7194" w:rsidP="001E2408">
            <w:pPr>
              <w:jc w:val="center"/>
              <w:rPr>
                <w:sz w:val="20"/>
                <w:szCs w:val="20"/>
              </w:rPr>
            </w:pPr>
          </w:p>
          <w:p w:rsidR="009E7194" w:rsidRPr="00741C6C" w:rsidRDefault="009E7194" w:rsidP="001E2408">
            <w:pPr>
              <w:jc w:val="center"/>
              <w:rPr>
                <w:sz w:val="20"/>
                <w:szCs w:val="20"/>
              </w:rPr>
            </w:pPr>
          </w:p>
          <w:p w:rsidR="009E7194" w:rsidRPr="00741C6C" w:rsidRDefault="009E7194" w:rsidP="009E7194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Ответственный исполнитель, соисполнитель, участники, исполнители мероприятий</w:t>
            </w:r>
          </w:p>
        </w:tc>
        <w:tc>
          <w:tcPr>
            <w:tcW w:w="2126" w:type="dxa"/>
            <w:gridSpan w:val="2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3686" w:type="dxa"/>
            <w:gridSpan w:val="2"/>
          </w:tcPr>
          <w:p w:rsidR="003141FC" w:rsidRPr="00741C6C" w:rsidRDefault="003141FC" w:rsidP="00D42D19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Объем ресурсного обеспечения на </w:t>
            </w:r>
            <w:r w:rsidRPr="00741C6C">
              <w:rPr>
                <w:b/>
                <w:sz w:val="20"/>
                <w:szCs w:val="20"/>
              </w:rPr>
              <w:t>20</w:t>
            </w:r>
            <w:r w:rsidR="00D42D19" w:rsidRPr="00741C6C">
              <w:rPr>
                <w:b/>
                <w:sz w:val="20"/>
                <w:szCs w:val="20"/>
              </w:rPr>
              <w:t>2</w:t>
            </w:r>
            <w:r w:rsidR="00620161">
              <w:rPr>
                <w:b/>
                <w:sz w:val="20"/>
                <w:szCs w:val="20"/>
              </w:rPr>
              <w:t xml:space="preserve">6 </w:t>
            </w:r>
            <w:r w:rsidRPr="00741C6C">
              <w:rPr>
                <w:sz w:val="20"/>
                <w:szCs w:val="20"/>
              </w:rPr>
              <w:t>год</w:t>
            </w:r>
          </w:p>
        </w:tc>
        <w:tc>
          <w:tcPr>
            <w:tcW w:w="2409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Наименование показателя мероприятия</w:t>
            </w:r>
          </w:p>
        </w:tc>
        <w:tc>
          <w:tcPr>
            <w:tcW w:w="1418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Значения показателя мероприятия</w:t>
            </w:r>
          </w:p>
          <w:p w:rsidR="003141FC" w:rsidRPr="00741C6C" w:rsidRDefault="00B30705" w:rsidP="001E2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="003141FC" w:rsidRPr="00741C6C">
              <w:rPr>
                <w:sz w:val="20"/>
                <w:szCs w:val="20"/>
              </w:rPr>
              <w:t xml:space="preserve"> год</w:t>
            </w:r>
          </w:p>
        </w:tc>
      </w:tr>
      <w:tr w:rsidR="003141FC" w:rsidRPr="00741C6C" w:rsidTr="00D572BB">
        <w:trPr>
          <w:trHeight w:val="418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</w:t>
            </w:r>
          </w:p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(месяц)</w:t>
            </w:r>
          </w:p>
        </w:tc>
        <w:tc>
          <w:tcPr>
            <w:tcW w:w="1134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По</w:t>
            </w:r>
          </w:p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(месяц)</w:t>
            </w:r>
          </w:p>
          <w:p w:rsidR="009E7194" w:rsidRPr="00741C6C" w:rsidRDefault="009E7194" w:rsidP="009E719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741C6C" w:rsidRDefault="007C0F03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Источник</w:t>
            </w:r>
          </w:p>
        </w:tc>
        <w:tc>
          <w:tcPr>
            <w:tcW w:w="1276" w:type="dxa"/>
          </w:tcPr>
          <w:p w:rsidR="003141FC" w:rsidRPr="00741C6C" w:rsidRDefault="003141FC" w:rsidP="001E2408">
            <w:pPr>
              <w:ind w:left="-44"/>
              <w:jc w:val="center"/>
              <w:rPr>
                <w:bCs/>
                <w:sz w:val="20"/>
                <w:szCs w:val="20"/>
              </w:rPr>
            </w:pPr>
            <w:r w:rsidRPr="00741C6C">
              <w:rPr>
                <w:bCs/>
                <w:sz w:val="20"/>
                <w:szCs w:val="20"/>
              </w:rPr>
              <w:t>тыс. руб.</w:t>
            </w:r>
          </w:p>
          <w:p w:rsidR="009E7194" w:rsidRPr="00741C6C" w:rsidRDefault="009E7194" w:rsidP="009E719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339"/>
        </w:trPr>
        <w:tc>
          <w:tcPr>
            <w:tcW w:w="852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141FC" w:rsidRPr="00741C6C" w:rsidRDefault="003141FC" w:rsidP="001E2408">
            <w:pPr>
              <w:jc w:val="center"/>
              <w:rPr>
                <w:bCs/>
                <w:sz w:val="20"/>
                <w:szCs w:val="20"/>
              </w:rPr>
            </w:pPr>
            <w:r w:rsidRPr="00741C6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9</w:t>
            </w:r>
          </w:p>
        </w:tc>
      </w:tr>
      <w:tr w:rsidR="003141FC" w:rsidRPr="00741C6C" w:rsidTr="00D572BB">
        <w:trPr>
          <w:trHeight w:val="227"/>
        </w:trPr>
        <w:tc>
          <w:tcPr>
            <w:tcW w:w="852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Программа</w:t>
            </w:r>
          </w:p>
          <w:p w:rsidR="003141FC" w:rsidRPr="00741C6C" w:rsidRDefault="003141FC" w:rsidP="00135B06">
            <w:pPr>
              <w:ind w:right="-108"/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«Социально-экономическое развитие территории </w:t>
            </w:r>
            <w:r w:rsidR="00135B06" w:rsidRPr="00741C6C">
              <w:rPr>
                <w:sz w:val="20"/>
                <w:szCs w:val="20"/>
              </w:rPr>
              <w:t xml:space="preserve">Шерагульского сельского поселения  </w:t>
            </w:r>
            <w:r w:rsidRPr="00741C6C">
              <w:rPr>
                <w:sz w:val="20"/>
                <w:szCs w:val="20"/>
              </w:rPr>
              <w:t>н</w:t>
            </w:r>
            <w:r w:rsidR="00605234">
              <w:rPr>
                <w:sz w:val="20"/>
                <w:szCs w:val="20"/>
              </w:rPr>
              <w:t>а 2024-2028</w:t>
            </w:r>
            <w:r w:rsidRPr="00741C6C">
              <w:rPr>
                <w:sz w:val="20"/>
                <w:szCs w:val="20"/>
              </w:rPr>
              <w:t>г</w:t>
            </w:r>
            <w:r w:rsidR="00135B06" w:rsidRPr="00741C6C">
              <w:rPr>
                <w:sz w:val="20"/>
                <w:szCs w:val="20"/>
              </w:rPr>
              <w:t>г.»</w:t>
            </w:r>
          </w:p>
        </w:tc>
        <w:tc>
          <w:tcPr>
            <w:tcW w:w="1701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3141FC" w:rsidRPr="00741C6C" w:rsidRDefault="00135B06" w:rsidP="009E719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3141FC" w:rsidRPr="009E681D" w:rsidRDefault="003141FC" w:rsidP="001E2408">
            <w:pPr>
              <w:jc w:val="center"/>
              <w:rPr>
                <w:bCs/>
                <w:sz w:val="20"/>
                <w:szCs w:val="20"/>
              </w:rPr>
            </w:pPr>
            <w:r w:rsidRPr="009E681D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141FC" w:rsidRPr="000466B2" w:rsidRDefault="00620161" w:rsidP="001E2408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27947,7</w:t>
            </w:r>
          </w:p>
        </w:tc>
        <w:tc>
          <w:tcPr>
            <w:tcW w:w="2409" w:type="dxa"/>
            <w:vMerge w:val="restart"/>
          </w:tcPr>
          <w:p w:rsidR="003141FC" w:rsidRPr="000046A7" w:rsidRDefault="003141FC" w:rsidP="001E2408">
            <w:pPr>
              <w:jc w:val="center"/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vMerge w:val="restart"/>
          </w:tcPr>
          <w:p w:rsidR="003141FC" w:rsidRPr="00741C6C" w:rsidRDefault="003141FC" w:rsidP="001E2408">
            <w:pPr>
              <w:jc w:val="center"/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3141FC" w:rsidRPr="00741C6C" w:rsidTr="00D572BB">
        <w:trPr>
          <w:trHeight w:val="497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bCs/>
                <w:sz w:val="20"/>
                <w:szCs w:val="20"/>
              </w:rPr>
            </w:pPr>
            <w:r w:rsidRPr="009E681D">
              <w:rPr>
                <w:bCs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276" w:type="dxa"/>
          </w:tcPr>
          <w:p w:rsidR="003141FC" w:rsidRPr="000466B2" w:rsidRDefault="000466B2" w:rsidP="001E2408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27086,7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bCs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Средства районного бюджета, предусмотренные в местном бюджете (далее – РБ) – при наличии</w:t>
            </w:r>
          </w:p>
        </w:tc>
        <w:tc>
          <w:tcPr>
            <w:tcW w:w="1276" w:type="dxa"/>
          </w:tcPr>
          <w:p w:rsidR="003141FC" w:rsidRPr="000466B2" w:rsidRDefault="000466B2" w:rsidP="001E2408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bCs/>
                <w:sz w:val="20"/>
                <w:szCs w:val="20"/>
              </w:rPr>
            </w:pPr>
            <w:r w:rsidRPr="009E681D">
              <w:rPr>
                <w:bCs/>
                <w:sz w:val="20"/>
                <w:szCs w:val="20"/>
              </w:rPr>
              <w:t>Средства, планируемые к привлечению из областного бюджета (далее - ОБ) - при наличии</w:t>
            </w:r>
          </w:p>
        </w:tc>
        <w:tc>
          <w:tcPr>
            <w:tcW w:w="1276" w:type="dxa"/>
          </w:tcPr>
          <w:p w:rsidR="003141FC" w:rsidRPr="000466B2" w:rsidRDefault="0069712D" w:rsidP="001E2408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spacing w:line="216" w:lineRule="auto"/>
              <w:rPr>
                <w:sz w:val="20"/>
                <w:szCs w:val="20"/>
              </w:rPr>
            </w:pPr>
            <w:r w:rsidRPr="009E681D">
              <w:rPr>
                <w:bCs/>
                <w:sz w:val="20"/>
                <w:szCs w:val="20"/>
              </w:rPr>
              <w:t>Средства, планируемые к привлечению из федерального бюджета (далее - ФБ) - при наличии</w:t>
            </w:r>
          </w:p>
        </w:tc>
        <w:tc>
          <w:tcPr>
            <w:tcW w:w="1276" w:type="dxa"/>
          </w:tcPr>
          <w:p w:rsidR="003141FC" w:rsidRPr="000466B2" w:rsidRDefault="0069712D" w:rsidP="00944305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860,3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bCs/>
                <w:sz w:val="20"/>
                <w:szCs w:val="20"/>
              </w:rPr>
            </w:pPr>
            <w:r w:rsidRPr="009E681D">
              <w:rPr>
                <w:bCs/>
                <w:sz w:val="20"/>
                <w:szCs w:val="20"/>
              </w:rPr>
              <w:t>Иные источники (далее - ИИ) - при наличии</w:t>
            </w:r>
          </w:p>
        </w:tc>
        <w:tc>
          <w:tcPr>
            <w:tcW w:w="1276" w:type="dxa"/>
          </w:tcPr>
          <w:p w:rsidR="003141FC" w:rsidRPr="000466B2" w:rsidRDefault="003141FC" w:rsidP="001E2408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80"/>
        </w:trPr>
        <w:tc>
          <w:tcPr>
            <w:tcW w:w="852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</w:t>
            </w:r>
          </w:p>
        </w:tc>
        <w:tc>
          <w:tcPr>
            <w:tcW w:w="3974" w:type="dxa"/>
            <w:vMerge w:val="restart"/>
          </w:tcPr>
          <w:p w:rsidR="003141FC" w:rsidRPr="00741C6C" w:rsidRDefault="003141FC" w:rsidP="001E2408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Подпрограмма 1</w:t>
            </w:r>
          </w:p>
          <w:p w:rsidR="003141FC" w:rsidRPr="00741C6C" w:rsidRDefault="003141FC" w:rsidP="001E2408">
            <w:pPr>
              <w:rPr>
                <w:b/>
                <w:sz w:val="20"/>
                <w:szCs w:val="20"/>
              </w:rPr>
            </w:pPr>
            <w:r w:rsidRPr="00741C6C">
              <w:rPr>
                <w:b/>
                <w:i/>
                <w:sz w:val="20"/>
                <w:szCs w:val="20"/>
              </w:rPr>
              <w:t>«</w:t>
            </w:r>
            <w:r w:rsidRPr="00741C6C">
              <w:rPr>
                <w:b/>
                <w:sz w:val="20"/>
                <w:szCs w:val="20"/>
              </w:rPr>
              <w:t xml:space="preserve">Обеспечение деятельности главы Шерагульского сельского поселения и </w:t>
            </w:r>
            <w:r w:rsidR="00D5228C">
              <w:rPr>
                <w:b/>
                <w:sz w:val="20"/>
                <w:szCs w:val="20"/>
              </w:rPr>
              <w:t>А</w:t>
            </w:r>
            <w:r w:rsidR="00736626" w:rsidRPr="00741C6C">
              <w:rPr>
                <w:b/>
                <w:sz w:val="20"/>
                <w:szCs w:val="20"/>
              </w:rPr>
              <w:t>дминистрации Шерагульского сельского</w:t>
            </w:r>
            <w:r w:rsidRPr="00741C6C">
              <w:rPr>
                <w:b/>
                <w:sz w:val="20"/>
                <w:szCs w:val="20"/>
              </w:rPr>
              <w:t xml:space="preserve"> поселения</w:t>
            </w:r>
            <w:r w:rsidR="00D5228C">
              <w:rPr>
                <w:b/>
                <w:sz w:val="20"/>
                <w:szCs w:val="20"/>
              </w:rPr>
              <w:t xml:space="preserve"> на 2024 – 2028 гг.</w:t>
            </w:r>
            <w:r w:rsidRPr="00741C6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141FC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17294,6</w:t>
            </w:r>
          </w:p>
        </w:tc>
        <w:tc>
          <w:tcPr>
            <w:tcW w:w="2409" w:type="dxa"/>
            <w:vMerge w:val="restart"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  <w:r w:rsidRPr="000046A7">
              <w:rPr>
                <w:rFonts w:eastAsiaTheme="minorHAnsi"/>
                <w:sz w:val="20"/>
                <w:szCs w:val="20"/>
                <w:lang w:eastAsia="en-US"/>
              </w:rPr>
              <w:t>Х.</w:t>
            </w:r>
          </w:p>
        </w:tc>
        <w:tc>
          <w:tcPr>
            <w:tcW w:w="1418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3141FC" w:rsidRPr="00741C6C" w:rsidTr="00D572BB">
        <w:trPr>
          <w:trHeight w:val="256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3141FC" w:rsidRPr="000466B2" w:rsidRDefault="00595204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16433,6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74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137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0,7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72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3141FC" w:rsidRPr="000466B2" w:rsidRDefault="0069712D" w:rsidP="00167FA5">
            <w:pPr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860,3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167"/>
        </w:trPr>
        <w:tc>
          <w:tcPr>
            <w:tcW w:w="852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3974" w:type="dxa"/>
            <w:vMerge w:val="restart"/>
          </w:tcPr>
          <w:p w:rsidR="003141FC" w:rsidRPr="00741C6C" w:rsidRDefault="009B772D" w:rsidP="001E2408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Обеспечение деятельности главы </w:t>
            </w:r>
            <w:r w:rsidR="007C0F03" w:rsidRPr="00741C6C">
              <w:rPr>
                <w:sz w:val="20"/>
                <w:szCs w:val="20"/>
              </w:rPr>
              <w:t>Шерагульского сельского</w:t>
            </w:r>
            <w:r w:rsidRPr="00741C6C">
              <w:rPr>
                <w:sz w:val="20"/>
                <w:szCs w:val="20"/>
              </w:rPr>
              <w:t xml:space="preserve"> поселения и Администрации </w:t>
            </w:r>
            <w:r w:rsidR="00736626" w:rsidRPr="00741C6C">
              <w:rPr>
                <w:sz w:val="20"/>
                <w:szCs w:val="20"/>
              </w:rPr>
              <w:t>Шерагульского сельского</w:t>
            </w:r>
            <w:r w:rsidRPr="00741C6C">
              <w:rPr>
                <w:sz w:val="20"/>
                <w:szCs w:val="20"/>
              </w:rPr>
              <w:t xml:space="preserve"> поселения</w:t>
            </w:r>
          </w:p>
        </w:tc>
        <w:tc>
          <w:tcPr>
            <w:tcW w:w="1701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 Шерагульского</w:t>
            </w:r>
          </w:p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141FC" w:rsidRPr="000466B2" w:rsidRDefault="0069712D" w:rsidP="00167FA5">
            <w:pPr>
              <w:spacing w:line="18" w:lineRule="atLeast"/>
              <w:ind w:left="-113" w:right="-102"/>
              <w:jc w:val="center"/>
              <w:outlineLvl w:val="0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9111,9</w:t>
            </w:r>
          </w:p>
        </w:tc>
        <w:tc>
          <w:tcPr>
            <w:tcW w:w="2409" w:type="dxa"/>
            <w:vMerge w:val="restart"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vMerge w:val="restart"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3141FC" w:rsidRPr="00741C6C" w:rsidTr="00D572BB">
        <w:trPr>
          <w:trHeight w:val="214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3141FC" w:rsidRPr="000466B2" w:rsidRDefault="0069712D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8250,9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60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64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0,7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279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3141FC" w:rsidRPr="000466B2" w:rsidRDefault="0069712D" w:rsidP="00167FA5">
            <w:pPr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860,3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3141FC" w:rsidRPr="00741C6C" w:rsidTr="00D572BB">
        <w:trPr>
          <w:trHeight w:val="78"/>
        </w:trPr>
        <w:tc>
          <w:tcPr>
            <w:tcW w:w="85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3141FC" w:rsidRPr="009E681D" w:rsidRDefault="003141FC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3141FC" w:rsidRPr="000466B2" w:rsidRDefault="003141FC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3141FC" w:rsidRPr="000046A7" w:rsidRDefault="003141FC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141FC" w:rsidRPr="00741C6C" w:rsidRDefault="003141FC" w:rsidP="001E2408">
            <w:pPr>
              <w:rPr>
                <w:sz w:val="20"/>
                <w:szCs w:val="20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 w:val="restart"/>
          </w:tcPr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1.1.1.</w:t>
            </w:r>
          </w:p>
        </w:tc>
        <w:tc>
          <w:tcPr>
            <w:tcW w:w="3974" w:type="dxa"/>
            <w:vMerge w:val="restart"/>
          </w:tcPr>
          <w:p w:rsidR="00A95C05" w:rsidRPr="00AF14B8" w:rsidRDefault="00A95C05" w:rsidP="00AC70BF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Выплаты по оплате труда </w:t>
            </w:r>
          </w:p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 начислениями  персоналу</w:t>
            </w:r>
          </w:p>
          <w:p w:rsidR="00A95C05" w:rsidRPr="00AF14B8" w:rsidRDefault="00A95C05" w:rsidP="00AC70B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A95C05" w:rsidRPr="00AF14B8" w:rsidRDefault="00A95C0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A95C05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7674,8</w:t>
            </w:r>
          </w:p>
        </w:tc>
        <w:tc>
          <w:tcPr>
            <w:tcW w:w="2409" w:type="dxa"/>
            <w:vMerge w:val="restart"/>
          </w:tcPr>
          <w:p w:rsidR="00A95C05" w:rsidRPr="000046A7" w:rsidRDefault="00DF3AD1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Материальное обеспечение работающих граждан</w:t>
            </w:r>
          </w:p>
        </w:tc>
        <w:tc>
          <w:tcPr>
            <w:tcW w:w="1418" w:type="dxa"/>
            <w:vMerge w:val="restart"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A95C05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7674,8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01A35" w:rsidRPr="00741C6C" w:rsidTr="00D572BB">
        <w:trPr>
          <w:trHeight w:val="78"/>
        </w:trPr>
        <w:tc>
          <w:tcPr>
            <w:tcW w:w="852" w:type="dxa"/>
            <w:vMerge w:val="restart"/>
          </w:tcPr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1.1.2.</w:t>
            </w:r>
          </w:p>
        </w:tc>
        <w:tc>
          <w:tcPr>
            <w:tcW w:w="3974" w:type="dxa"/>
            <w:vMerge w:val="restart"/>
          </w:tcPr>
          <w:p w:rsidR="00D01A35" w:rsidRPr="00AF14B8" w:rsidRDefault="00D01A35" w:rsidP="00AC70BF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Оплата услуг связи (Ростелеком</w:t>
            </w:r>
            <w:bookmarkStart w:id="0" w:name="_GoBack"/>
            <w:bookmarkEnd w:id="0"/>
            <w:r w:rsidRPr="00AF14B8">
              <w:rPr>
                <w:sz w:val="20"/>
                <w:szCs w:val="20"/>
              </w:rPr>
              <w:t>)</w:t>
            </w:r>
          </w:p>
          <w:p w:rsidR="00D01A35" w:rsidRPr="00AF14B8" w:rsidRDefault="00D01A35" w:rsidP="00AC70B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D01A35" w:rsidRPr="00AF14B8" w:rsidRDefault="00D01A35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D01A35" w:rsidRPr="009E681D" w:rsidRDefault="00D01A35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D01A35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110,2</w:t>
            </w:r>
          </w:p>
        </w:tc>
        <w:tc>
          <w:tcPr>
            <w:tcW w:w="2409" w:type="dxa"/>
            <w:vMerge w:val="restart"/>
          </w:tcPr>
          <w:p w:rsidR="00D01A35" w:rsidRPr="000046A7" w:rsidRDefault="00D01A3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Материальное оснащение</w:t>
            </w:r>
          </w:p>
        </w:tc>
        <w:tc>
          <w:tcPr>
            <w:tcW w:w="1418" w:type="dxa"/>
            <w:vMerge w:val="restart"/>
          </w:tcPr>
          <w:p w:rsidR="00D01A35" w:rsidRPr="00741C6C" w:rsidRDefault="00D01A3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A95C05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110,2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A95C05" w:rsidRPr="000466B2" w:rsidRDefault="00D01A35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 w:val="restart"/>
          </w:tcPr>
          <w:p w:rsidR="00883999" w:rsidRPr="00AF14B8" w:rsidRDefault="0069712D" w:rsidP="00AC70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  <w:r w:rsidR="00883999" w:rsidRPr="00AF14B8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883999" w:rsidRPr="00AF14B8" w:rsidRDefault="00883999" w:rsidP="00AC70BF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883999" w:rsidRPr="00AF14B8" w:rsidRDefault="00883999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Коммунальные услуги</w:t>
            </w:r>
          </w:p>
          <w:p w:rsidR="00883999" w:rsidRPr="00AF14B8" w:rsidRDefault="00883999" w:rsidP="00AC70B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83999" w:rsidRPr="00AF14B8" w:rsidRDefault="00883999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883999" w:rsidRPr="00AF14B8" w:rsidRDefault="00883999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883999" w:rsidRPr="00AF14B8" w:rsidRDefault="00883999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883999" w:rsidRPr="00AF14B8" w:rsidRDefault="00883999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883999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223,3</w:t>
            </w:r>
          </w:p>
        </w:tc>
        <w:tc>
          <w:tcPr>
            <w:tcW w:w="2409" w:type="dxa"/>
            <w:vMerge w:val="restart"/>
          </w:tcPr>
          <w:p w:rsidR="00883999" w:rsidRPr="000046A7" w:rsidRDefault="00883999" w:rsidP="00A0481D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Обеспечение тепло, электроэнергией</w:t>
            </w:r>
          </w:p>
        </w:tc>
        <w:tc>
          <w:tcPr>
            <w:tcW w:w="1418" w:type="dxa"/>
            <w:vMerge w:val="restart"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/>
          </w:tcPr>
          <w:p w:rsidR="00883999" w:rsidRPr="00741C6C" w:rsidRDefault="00883999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883999" w:rsidRPr="00741C6C" w:rsidRDefault="00883999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883999" w:rsidRPr="000466B2" w:rsidRDefault="00620161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223,3</w:t>
            </w:r>
          </w:p>
        </w:tc>
        <w:tc>
          <w:tcPr>
            <w:tcW w:w="2409" w:type="dxa"/>
            <w:vMerge/>
          </w:tcPr>
          <w:p w:rsidR="00883999" w:rsidRPr="000046A7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/>
          </w:tcPr>
          <w:p w:rsidR="00883999" w:rsidRPr="00741C6C" w:rsidRDefault="00883999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883999" w:rsidRPr="00741C6C" w:rsidRDefault="00883999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883999" w:rsidRPr="000466B2" w:rsidRDefault="00883999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883999" w:rsidRPr="000046A7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/>
          </w:tcPr>
          <w:p w:rsidR="00883999" w:rsidRPr="00741C6C" w:rsidRDefault="00883999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883999" w:rsidRPr="00741C6C" w:rsidRDefault="00883999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883999" w:rsidRPr="000466B2" w:rsidRDefault="00883999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883999" w:rsidRPr="000046A7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/>
          </w:tcPr>
          <w:p w:rsidR="00883999" w:rsidRPr="00741C6C" w:rsidRDefault="00883999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883999" w:rsidRPr="00741C6C" w:rsidRDefault="00883999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883999" w:rsidRPr="000466B2" w:rsidRDefault="00883999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883999" w:rsidRPr="000046A7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883999" w:rsidRPr="00741C6C" w:rsidTr="00D572BB">
        <w:trPr>
          <w:trHeight w:val="78"/>
        </w:trPr>
        <w:tc>
          <w:tcPr>
            <w:tcW w:w="852" w:type="dxa"/>
            <w:vMerge/>
          </w:tcPr>
          <w:p w:rsidR="00883999" w:rsidRPr="00741C6C" w:rsidRDefault="00883999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883999" w:rsidRPr="00741C6C" w:rsidRDefault="00883999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3999" w:rsidRPr="00741C6C" w:rsidRDefault="00883999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883999" w:rsidRPr="009E681D" w:rsidRDefault="00883999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883999" w:rsidRPr="000466B2" w:rsidRDefault="00883999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883999" w:rsidRPr="000046A7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883999" w:rsidRPr="00741C6C" w:rsidRDefault="00883999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0481D" w:rsidRPr="00741C6C" w:rsidTr="00D572BB">
        <w:trPr>
          <w:trHeight w:val="78"/>
        </w:trPr>
        <w:tc>
          <w:tcPr>
            <w:tcW w:w="852" w:type="dxa"/>
            <w:vMerge w:val="restart"/>
          </w:tcPr>
          <w:p w:rsidR="00A0481D" w:rsidRPr="00741C6C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  <w:r w:rsidR="00A0481D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A0481D" w:rsidRPr="00A0481D" w:rsidRDefault="00A0481D" w:rsidP="001F41E4">
            <w:pPr>
              <w:rPr>
                <w:b/>
                <w:sz w:val="20"/>
                <w:szCs w:val="20"/>
              </w:rPr>
            </w:pPr>
            <w:r w:rsidRPr="00A0481D">
              <w:rPr>
                <w:b/>
                <w:sz w:val="20"/>
                <w:szCs w:val="20"/>
              </w:rPr>
              <w:t>Мероприятие:</w:t>
            </w:r>
          </w:p>
          <w:p w:rsidR="00E20025" w:rsidRPr="0045357D" w:rsidRDefault="00E20025" w:rsidP="001F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систем ОПС</w:t>
            </w:r>
          </w:p>
        </w:tc>
        <w:tc>
          <w:tcPr>
            <w:tcW w:w="1701" w:type="dxa"/>
            <w:vMerge w:val="restart"/>
          </w:tcPr>
          <w:p w:rsidR="00A0481D" w:rsidRPr="00AF14B8" w:rsidRDefault="00A0481D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A0481D" w:rsidRPr="00AF14B8" w:rsidRDefault="00A0481D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A0481D" w:rsidRPr="00AF14B8" w:rsidRDefault="00A0481D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A0481D" w:rsidRPr="00AF14B8" w:rsidRDefault="00A0481D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A0481D" w:rsidRPr="009E681D" w:rsidRDefault="00A0481D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A0481D" w:rsidRPr="000466B2" w:rsidRDefault="00595204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8,8</w:t>
            </w:r>
          </w:p>
        </w:tc>
        <w:tc>
          <w:tcPr>
            <w:tcW w:w="2409" w:type="dxa"/>
            <w:vMerge w:val="restart"/>
          </w:tcPr>
          <w:p w:rsidR="00A0481D" w:rsidRPr="000046A7" w:rsidRDefault="0069712D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418" w:type="dxa"/>
            <w:vMerge w:val="restart"/>
          </w:tcPr>
          <w:p w:rsidR="00A0481D" w:rsidRPr="00741C6C" w:rsidRDefault="00A0481D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A95C05" w:rsidRPr="000466B2" w:rsidRDefault="00595204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8,8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A95C05" w:rsidRPr="000466B2" w:rsidRDefault="0045357D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A95C05" w:rsidRPr="000466B2" w:rsidRDefault="0045357D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A95C05" w:rsidRPr="000466B2" w:rsidRDefault="0045357D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95C05" w:rsidRPr="00741C6C" w:rsidTr="00D572BB">
        <w:trPr>
          <w:trHeight w:val="78"/>
        </w:trPr>
        <w:tc>
          <w:tcPr>
            <w:tcW w:w="852" w:type="dxa"/>
            <w:vMerge/>
          </w:tcPr>
          <w:p w:rsidR="00A95C05" w:rsidRPr="00741C6C" w:rsidRDefault="00A95C05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A95C05" w:rsidRPr="00741C6C" w:rsidRDefault="00A95C05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95C05" w:rsidRPr="00741C6C" w:rsidRDefault="00A95C05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95C05" w:rsidRPr="009E681D" w:rsidRDefault="00A95C05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A95C05" w:rsidRPr="000466B2" w:rsidRDefault="0045357D" w:rsidP="00167FA5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A95C05" w:rsidRPr="000046A7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A95C05" w:rsidRPr="00741C6C" w:rsidRDefault="00A95C05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 w:val="restart"/>
          </w:tcPr>
          <w:p w:rsidR="00C612FF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AF14B8" w:rsidRDefault="00C612FF" w:rsidP="00C612FF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C612FF" w:rsidRPr="00C612FF" w:rsidRDefault="00C612FF" w:rsidP="00AC70BF">
            <w:pPr>
              <w:rPr>
                <w:sz w:val="20"/>
                <w:szCs w:val="20"/>
              </w:rPr>
            </w:pPr>
            <w:r w:rsidRPr="00C612FF">
              <w:rPr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1701" w:type="dxa"/>
            <w:vMerge w:val="restart"/>
          </w:tcPr>
          <w:p w:rsidR="00C612FF" w:rsidRPr="00AF14B8" w:rsidRDefault="00C612FF" w:rsidP="00620161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AF14B8" w:rsidRDefault="00C612FF" w:rsidP="00620161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AF14B8" w:rsidRDefault="00C612FF" w:rsidP="00620161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AF14B8" w:rsidRDefault="00C612FF" w:rsidP="00620161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620161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21,9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62016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9712D" w:rsidP="00620161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21,9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620161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620161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620161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620161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620161">
            <w:pPr>
              <w:spacing w:line="18" w:lineRule="atLeast"/>
              <w:ind w:left="-113" w:right="-102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 w:val="restart"/>
          </w:tcPr>
          <w:p w:rsidR="00C612FF" w:rsidRPr="00741C6C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AF14B8" w:rsidRDefault="00C612FF" w:rsidP="00AC70BF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C612FF" w:rsidRPr="00AF14B8" w:rsidRDefault="00C612FF" w:rsidP="00AC70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F14B8">
              <w:rPr>
                <w:sz w:val="20"/>
                <w:szCs w:val="20"/>
              </w:rPr>
              <w:t>алоги</w:t>
            </w:r>
          </w:p>
        </w:tc>
        <w:tc>
          <w:tcPr>
            <w:tcW w:w="1701" w:type="dxa"/>
            <w:vMerge w:val="restart"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AF14B8" w:rsidRDefault="00C612FF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AF14B8" w:rsidRDefault="00C612FF" w:rsidP="00AC70BF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211,9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211,9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 w:val="restart"/>
          </w:tcPr>
          <w:p w:rsidR="00C612FF" w:rsidRPr="00741C6C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1.1.7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AF14B8" w:rsidRDefault="00C612FF" w:rsidP="00705E8D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Выплаты по оплате труда 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с начислениями военно-учетному </w:t>
            </w:r>
            <w:r w:rsidRPr="00AF14B8">
              <w:rPr>
                <w:sz w:val="20"/>
                <w:szCs w:val="20"/>
              </w:rPr>
              <w:lastRenderedPageBreak/>
              <w:t>работнику</w:t>
            </w:r>
          </w:p>
        </w:tc>
        <w:tc>
          <w:tcPr>
            <w:tcW w:w="1701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lastRenderedPageBreak/>
              <w:t>Администрация Шерагульского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сельского </w:t>
            </w:r>
            <w:r w:rsidRPr="00AF14B8">
              <w:rPr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992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134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705E8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796,9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705E8D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Материальное обеспечение работающих граждан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796,9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 w:val="restart"/>
          </w:tcPr>
          <w:p w:rsidR="00C612FF" w:rsidRPr="00741C6C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1.1.8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AF14B8" w:rsidRDefault="00C612FF" w:rsidP="00705E8D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Материальное оснащение ВУР</w:t>
            </w:r>
          </w:p>
        </w:tc>
        <w:tc>
          <w:tcPr>
            <w:tcW w:w="1701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705E8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63,4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Материальное обеспечение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69712D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63,4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705E8D">
        <w:trPr>
          <w:trHeight w:val="140"/>
        </w:trPr>
        <w:tc>
          <w:tcPr>
            <w:tcW w:w="852" w:type="dxa"/>
            <w:vMerge w:val="restart"/>
          </w:tcPr>
          <w:p w:rsidR="00C612FF" w:rsidRPr="00741C6C" w:rsidRDefault="0069712D" w:rsidP="001E24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1.1.9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AF14B8" w:rsidRDefault="00C612FF" w:rsidP="00705E8D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Протоколы об административных правонарушениях</w:t>
            </w:r>
          </w:p>
        </w:tc>
        <w:tc>
          <w:tcPr>
            <w:tcW w:w="1701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AF14B8" w:rsidRDefault="00C612FF" w:rsidP="00705E8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705E8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rFonts w:eastAsiaTheme="minorHAnsi"/>
                <w:sz w:val="20"/>
                <w:szCs w:val="20"/>
                <w:lang w:eastAsia="en-US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C70BF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167FA5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 w:val="restart"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1.2.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1F41E4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C612FF" w:rsidRPr="00741C6C" w:rsidRDefault="00C612FF" w:rsidP="001F41E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Управление муниципальным долгом сельского поселения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1F41E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741C6C" w:rsidRDefault="00C612FF" w:rsidP="001F41E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1F41E4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1F41E4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b/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  <w:r w:rsidRPr="000046A7">
              <w:rPr>
                <w:rFonts w:eastAsiaTheme="minorHAnsi"/>
                <w:sz w:val="20"/>
                <w:szCs w:val="20"/>
                <w:lang w:eastAsia="en-US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  <w:r w:rsidRPr="00741C6C">
              <w:rPr>
                <w:rFonts w:eastAsiaTheme="minorHAnsi"/>
                <w:sz w:val="20"/>
                <w:szCs w:val="20"/>
                <w:lang w:eastAsia="en-US"/>
              </w:rPr>
              <w:t>Доля исполненных полномочий</w:t>
            </w: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78"/>
        </w:trPr>
        <w:tc>
          <w:tcPr>
            <w:tcW w:w="85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1E2408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1F41E4">
            <w:pPr>
              <w:spacing w:line="18" w:lineRule="atLeast"/>
              <w:ind w:left="284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1E24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1E2408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05"/>
        </w:trPr>
        <w:tc>
          <w:tcPr>
            <w:tcW w:w="85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1.3.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EA120E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 Шерагульского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314,1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  <w:r w:rsidRPr="000046A7">
              <w:rPr>
                <w:rFonts w:eastAsiaTheme="minorHAnsi"/>
                <w:sz w:val="20"/>
                <w:szCs w:val="20"/>
                <w:lang w:eastAsia="en-US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100%</w:t>
            </w:r>
          </w:p>
        </w:tc>
      </w:tr>
      <w:tr w:rsidR="00C612FF" w:rsidRPr="00741C6C" w:rsidTr="00D572BB">
        <w:trPr>
          <w:trHeight w:val="13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9712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314,1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3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20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3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44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69712D" w:rsidP="00EA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C612FF" w:rsidRPr="00741C6C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</w:t>
            </w:r>
            <w:r w:rsidRPr="00741C6C">
              <w:rPr>
                <w:sz w:val="20"/>
                <w:szCs w:val="20"/>
              </w:rPr>
              <w:t>: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9712D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bCs/>
                <w:sz w:val="20"/>
                <w:szCs w:val="20"/>
              </w:rPr>
              <w:t>7866,6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  <w:r w:rsidRPr="000046A7">
              <w:rPr>
                <w:rFonts w:eastAsiaTheme="minorHAnsi"/>
                <w:sz w:val="20"/>
                <w:szCs w:val="20"/>
                <w:lang w:eastAsia="en-US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100%</w:t>
            </w: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9712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7866,6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323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370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334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2.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EA120E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Подпрограмма 2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«</w:t>
            </w:r>
            <w:r w:rsidRPr="00741C6C">
              <w:rPr>
                <w:b/>
                <w:sz w:val="20"/>
                <w:szCs w:val="20"/>
              </w:rPr>
              <w:t>Повышение эффективности бюджетных расходов Шерагульского сельского поселения</w:t>
            </w:r>
            <w:r w:rsidRPr="00741C6C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 2024-2028</w:t>
            </w:r>
            <w:r w:rsidRPr="00741C6C">
              <w:rPr>
                <w:b/>
                <w:sz w:val="20"/>
                <w:szCs w:val="20"/>
              </w:rPr>
              <w:t>гг.»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6646ED" w:rsidRPr="00741C6C" w:rsidTr="00D572BB">
        <w:tc>
          <w:tcPr>
            <w:tcW w:w="852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2.1</w:t>
            </w:r>
          </w:p>
        </w:tc>
        <w:tc>
          <w:tcPr>
            <w:tcW w:w="3974" w:type="dxa"/>
            <w:vMerge w:val="restart"/>
          </w:tcPr>
          <w:p w:rsidR="006646ED" w:rsidRPr="005B4406" w:rsidRDefault="006646ED" w:rsidP="006646ED">
            <w:pPr>
              <w:rPr>
                <w:b/>
                <w:sz w:val="20"/>
                <w:szCs w:val="20"/>
                <w:u w:val="single"/>
              </w:rPr>
            </w:pPr>
            <w:r w:rsidRPr="005B4406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"Информационные технологии в управлении"</w:t>
            </w:r>
          </w:p>
        </w:tc>
        <w:tc>
          <w:tcPr>
            <w:tcW w:w="1701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6646ED" w:rsidRPr="00741C6C" w:rsidRDefault="006646ED" w:rsidP="006646ED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6646ED" w:rsidRPr="00741C6C" w:rsidRDefault="006646ED" w:rsidP="006646ED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6646ED" w:rsidRPr="009E681D" w:rsidRDefault="006646ED" w:rsidP="006646E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6646ED" w:rsidRPr="000466B2" w:rsidRDefault="006646ED" w:rsidP="006646ED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 w:val="restart"/>
          </w:tcPr>
          <w:p w:rsidR="006646ED" w:rsidRPr="000046A7" w:rsidRDefault="006646ED" w:rsidP="006646ED">
            <w:pPr>
              <w:rPr>
                <w:sz w:val="18"/>
                <w:szCs w:val="18"/>
              </w:rPr>
            </w:pPr>
            <w:r w:rsidRPr="000046A7">
              <w:rPr>
                <w:sz w:val="18"/>
                <w:szCs w:val="18"/>
              </w:rPr>
              <w:t>Доля исполненных полномочий</w:t>
            </w:r>
          </w:p>
          <w:p w:rsidR="006646ED" w:rsidRPr="000046A7" w:rsidRDefault="006646ED" w:rsidP="006646ED">
            <w:pPr>
              <w:rPr>
                <w:sz w:val="20"/>
                <w:szCs w:val="20"/>
              </w:rPr>
            </w:pPr>
            <w:r w:rsidRPr="000046A7">
              <w:rPr>
                <w:sz w:val="18"/>
                <w:szCs w:val="18"/>
              </w:rPr>
              <w:t xml:space="preserve">наличие информационного сайта в сети Интернет, на </w:t>
            </w:r>
            <w:r w:rsidRPr="000046A7">
              <w:rPr>
                <w:sz w:val="18"/>
                <w:szCs w:val="18"/>
              </w:rPr>
              <w:lastRenderedPageBreak/>
              <w:t>котором размещается информация о муниципальных финансах</w:t>
            </w:r>
          </w:p>
        </w:tc>
        <w:tc>
          <w:tcPr>
            <w:tcW w:w="1418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lastRenderedPageBreak/>
              <w:t>100%</w:t>
            </w:r>
          </w:p>
        </w:tc>
      </w:tr>
      <w:tr w:rsidR="006646ED" w:rsidRPr="00741C6C" w:rsidTr="00D572BB">
        <w:tc>
          <w:tcPr>
            <w:tcW w:w="852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646ED" w:rsidRPr="009E681D" w:rsidRDefault="006646ED" w:rsidP="006646E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6646ED" w:rsidRPr="000466B2" w:rsidRDefault="006646ED" w:rsidP="006646ED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/>
          </w:tcPr>
          <w:p w:rsidR="006646ED" w:rsidRPr="000046A7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313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32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4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6646ED" w:rsidRPr="00741C6C" w:rsidTr="00D572BB">
        <w:tc>
          <w:tcPr>
            <w:tcW w:w="852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2.1.1.</w:t>
            </w:r>
          </w:p>
        </w:tc>
        <w:tc>
          <w:tcPr>
            <w:tcW w:w="3974" w:type="dxa"/>
            <w:vMerge w:val="restart"/>
          </w:tcPr>
          <w:p w:rsidR="006646ED" w:rsidRPr="005B4406" w:rsidRDefault="006646ED" w:rsidP="006646ED">
            <w:pPr>
              <w:rPr>
                <w:b/>
                <w:sz w:val="20"/>
                <w:szCs w:val="20"/>
              </w:rPr>
            </w:pPr>
            <w:r w:rsidRPr="005B4406">
              <w:rPr>
                <w:b/>
                <w:sz w:val="20"/>
                <w:szCs w:val="20"/>
              </w:rPr>
              <w:t>Мероприятие:</w:t>
            </w:r>
          </w:p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Расходы за пользование информационно-телекоммуникационной сетью </w:t>
            </w:r>
          </w:p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«Интернет», услуги междугородней и международной телефонной связи.</w:t>
            </w:r>
          </w:p>
        </w:tc>
        <w:tc>
          <w:tcPr>
            <w:tcW w:w="1701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Администрация Шерагульского </w:t>
            </w:r>
          </w:p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6646ED" w:rsidRPr="00741C6C" w:rsidRDefault="006646ED" w:rsidP="006646ED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6646ED" w:rsidRPr="00741C6C" w:rsidRDefault="006646ED" w:rsidP="006646ED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6646ED" w:rsidRPr="009E681D" w:rsidRDefault="006646ED" w:rsidP="006646E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6646ED" w:rsidRPr="000466B2" w:rsidRDefault="006646ED" w:rsidP="006646ED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 w:val="restart"/>
          </w:tcPr>
          <w:p w:rsidR="006646ED" w:rsidRPr="000046A7" w:rsidRDefault="006646ED" w:rsidP="006646ED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046A7">
              <w:rPr>
                <w:rFonts w:eastAsiaTheme="minorHAnsi"/>
                <w:sz w:val="18"/>
                <w:szCs w:val="18"/>
                <w:lang w:eastAsia="en-US"/>
              </w:rPr>
              <w:t>Доля исполненных полномочий</w:t>
            </w:r>
          </w:p>
          <w:p w:rsidR="006646ED" w:rsidRPr="000046A7" w:rsidRDefault="006646ED" w:rsidP="006646ED">
            <w:pPr>
              <w:rPr>
                <w:sz w:val="20"/>
                <w:szCs w:val="20"/>
              </w:rPr>
            </w:pPr>
            <w:r w:rsidRPr="000046A7">
              <w:rPr>
                <w:sz w:val="18"/>
                <w:szCs w:val="18"/>
              </w:rPr>
              <w:t>наличие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1418" w:type="dxa"/>
            <w:vMerge w:val="restart"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100%</w:t>
            </w:r>
          </w:p>
        </w:tc>
      </w:tr>
      <w:tr w:rsidR="006646ED" w:rsidRPr="00741C6C" w:rsidTr="00D572BB">
        <w:trPr>
          <w:trHeight w:val="206"/>
        </w:trPr>
        <w:tc>
          <w:tcPr>
            <w:tcW w:w="852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646ED" w:rsidRPr="009E681D" w:rsidRDefault="006646ED" w:rsidP="006646E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6646ED" w:rsidRPr="000466B2" w:rsidRDefault="006646ED" w:rsidP="006646ED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5,5</w:t>
            </w:r>
          </w:p>
        </w:tc>
        <w:tc>
          <w:tcPr>
            <w:tcW w:w="2409" w:type="dxa"/>
            <w:vMerge/>
          </w:tcPr>
          <w:p w:rsidR="006646ED" w:rsidRPr="000046A7" w:rsidRDefault="006646ED" w:rsidP="006646E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646ED" w:rsidRPr="00741C6C" w:rsidRDefault="006646ED" w:rsidP="006646ED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39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17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8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3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EA120E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Подпрограмма 3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«</w:t>
            </w:r>
            <w:r w:rsidRPr="00741C6C">
              <w:rPr>
                <w:b/>
                <w:sz w:val="20"/>
                <w:szCs w:val="20"/>
              </w:rPr>
              <w:t>Развитие инфраструктуры на территории Шерагульского сельского поселения</w:t>
            </w:r>
            <w:r>
              <w:rPr>
                <w:b/>
                <w:sz w:val="20"/>
                <w:szCs w:val="20"/>
              </w:rPr>
              <w:t xml:space="preserve"> на 2024-2028</w:t>
            </w:r>
            <w:r w:rsidRPr="00741C6C">
              <w:rPr>
                <w:b/>
                <w:sz w:val="20"/>
                <w:szCs w:val="20"/>
              </w:rPr>
              <w:t xml:space="preserve"> гг.»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3854,8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6A0C01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6A0C01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0466B2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3854,8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0466B2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0466B2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3.1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EA120E">
            <w:pPr>
              <w:rPr>
                <w:b/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C612FF" w:rsidRPr="00741C6C" w:rsidRDefault="00C612FF" w:rsidP="00EA120E">
            <w:pPr>
              <w:rPr>
                <w:b/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</w:rPr>
              <w:t xml:space="preserve"> Ремонт и содержание автомобильных дорог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АдминистрацияШерагульского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сельского поселения 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3481,8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675785">
            <w:pPr>
              <w:spacing w:line="216" w:lineRule="auto"/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Протяженность</w:t>
            </w:r>
          </w:p>
          <w:p w:rsidR="00C612FF" w:rsidRPr="000046A7" w:rsidRDefault="00C612FF" w:rsidP="00675785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автомобильных дорог, находящихся в границах населенного пункта, соответствующих техническим требованиям</w:t>
            </w:r>
            <w:r w:rsidRPr="000046A7">
              <w:t>;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3481,8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 w:val="restart"/>
          </w:tcPr>
          <w:p w:rsidR="00C612FF" w:rsidRDefault="006646ED" w:rsidP="00EA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5B4406" w:rsidRDefault="00C612FF" w:rsidP="00741A8E">
            <w:pPr>
              <w:rPr>
                <w:b/>
                <w:sz w:val="20"/>
                <w:szCs w:val="20"/>
              </w:rPr>
            </w:pPr>
            <w:r w:rsidRPr="005B4406">
              <w:rPr>
                <w:b/>
                <w:sz w:val="20"/>
                <w:szCs w:val="20"/>
              </w:rPr>
              <w:t>Мероприятие:</w:t>
            </w:r>
          </w:p>
          <w:p w:rsidR="00C612FF" w:rsidRPr="00741C6C" w:rsidRDefault="00C612FF" w:rsidP="00741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 автомобильных дорог Шерагульского муниципального образования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60523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60523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60523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605234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605234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323,8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605234">
            <w:pPr>
              <w:spacing w:line="216" w:lineRule="auto"/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Протяженность</w:t>
            </w:r>
          </w:p>
          <w:p w:rsidR="00C612FF" w:rsidRPr="000046A7" w:rsidRDefault="00C612FF" w:rsidP="00605234">
            <w:r w:rsidRPr="000046A7">
              <w:rPr>
                <w:sz w:val="20"/>
                <w:szCs w:val="20"/>
              </w:rPr>
              <w:t>автомобильных дорог, находящихся в границах населенного пункта, соответствующих техническим требованиям</w:t>
            </w:r>
            <w:r w:rsidRPr="000046A7">
              <w:t>;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741A8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323,8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741A8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741A8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741A8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741A8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 w:val="restart"/>
          </w:tcPr>
          <w:p w:rsidR="00C612FF" w:rsidRPr="00741C6C" w:rsidRDefault="006646ED" w:rsidP="00EA1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  <w:r w:rsidR="00C612FF" w:rsidRPr="00741C6C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5B4406" w:rsidRDefault="00C612FF" w:rsidP="00741A8E">
            <w:pPr>
              <w:rPr>
                <w:b/>
                <w:sz w:val="20"/>
                <w:szCs w:val="20"/>
              </w:rPr>
            </w:pPr>
            <w:r w:rsidRPr="005B4406">
              <w:rPr>
                <w:b/>
                <w:sz w:val="20"/>
                <w:szCs w:val="20"/>
              </w:rPr>
              <w:t xml:space="preserve">Мероприятие: </w:t>
            </w:r>
          </w:p>
          <w:p w:rsidR="00C612FF" w:rsidRPr="00741C6C" w:rsidRDefault="006646ED" w:rsidP="00741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 опор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72,5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EA120E">
            <w:pPr>
              <w:spacing w:line="216" w:lineRule="auto"/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Протяженность</w:t>
            </w:r>
          </w:p>
          <w:p w:rsidR="00C612FF" w:rsidRPr="000046A7" w:rsidRDefault="00C612FF" w:rsidP="00EA120E">
            <w:r w:rsidRPr="000046A7">
              <w:rPr>
                <w:sz w:val="20"/>
                <w:szCs w:val="20"/>
              </w:rPr>
              <w:t>автомобильных дорог, находящихся в границах населенного пункта, соответствующих техническим требованиям</w:t>
            </w:r>
            <w:r w:rsidRPr="000046A7">
              <w:t>;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646ED" w:rsidP="006646E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72,5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65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C612FF" w:rsidP="00D54E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  <w:r w:rsidR="006646ED">
              <w:rPr>
                <w:sz w:val="20"/>
                <w:szCs w:val="20"/>
              </w:rPr>
              <w:t>3</w:t>
            </w:r>
            <w:r w:rsidR="00D54EDA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5B4406" w:rsidRDefault="00C612FF" w:rsidP="00EA120E">
            <w:pPr>
              <w:rPr>
                <w:b/>
                <w:sz w:val="20"/>
                <w:szCs w:val="20"/>
              </w:rPr>
            </w:pPr>
            <w:r w:rsidRPr="005B4406">
              <w:rPr>
                <w:b/>
                <w:sz w:val="20"/>
                <w:szCs w:val="20"/>
              </w:rPr>
              <w:t>Мероприятие:</w:t>
            </w:r>
          </w:p>
          <w:p w:rsidR="00C612FF" w:rsidRPr="00741C6C" w:rsidRDefault="00C612FF" w:rsidP="00EA120E">
            <w:pPr>
              <w:jc w:val="both"/>
              <w:rPr>
                <w:sz w:val="18"/>
                <w:szCs w:val="18"/>
              </w:rPr>
            </w:pPr>
            <w:r w:rsidRPr="00741C6C">
              <w:rPr>
                <w:sz w:val="18"/>
                <w:szCs w:val="18"/>
              </w:rPr>
              <w:t>Содержание дорог:</w:t>
            </w:r>
          </w:p>
          <w:p w:rsidR="00C612FF" w:rsidRPr="00741C6C" w:rsidRDefault="00C612FF" w:rsidP="00EA120E">
            <w:pPr>
              <w:jc w:val="both"/>
              <w:rPr>
                <w:sz w:val="18"/>
                <w:szCs w:val="18"/>
              </w:rPr>
            </w:pPr>
            <w:r w:rsidRPr="00741C6C">
              <w:rPr>
                <w:sz w:val="18"/>
                <w:szCs w:val="18"/>
              </w:rPr>
              <w:t xml:space="preserve">- очистка дорог от снега, </w:t>
            </w:r>
          </w:p>
          <w:p w:rsidR="00C612FF" w:rsidRPr="00741C6C" w:rsidRDefault="00C612FF" w:rsidP="00EA120E">
            <w:pPr>
              <w:jc w:val="both"/>
              <w:rPr>
                <w:sz w:val="18"/>
                <w:szCs w:val="18"/>
              </w:rPr>
            </w:pPr>
            <w:r w:rsidRPr="00741C6C">
              <w:rPr>
                <w:sz w:val="18"/>
                <w:szCs w:val="18"/>
              </w:rPr>
              <w:t xml:space="preserve">- нанесение дорожной разметки, - установка дорожных знаков, </w:t>
            </w:r>
          </w:p>
          <w:p w:rsidR="00C612FF" w:rsidRPr="00741C6C" w:rsidRDefault="00C612FF" w:rsidP="00EA120E">
            <w:pPr>
              <w:jc w:val="both"/>
              <w:rPr>
                <w:sz w:val="18"/>
                <w:szCs w:val="18"/>
              </w:rPr>
            </w:pPr>
            <w:r w:rsidRPr="00741C6C">
              <w:rPr>
                <w:sz w:val="18"/>
                <w:szCs w:val="18"/>
              </w:rPr>
              <w:t>- восстановление профиля и неровности дорог и другие работы, предусмотренные классификацией работ по содержанию дорог.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EA120E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EA120E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F60964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3085,5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EA120E">
            <w:pPr>
              <w:spacing w:line="216" w:lineRule="auto"/>
              <w:jc w:val="both"/>
              <w:outlineLvl w:val="2"/>
              <w:rPr>
                <w:sz w:val="18"/>
                <w:szCs w:val="18"/>
              </w:rPr>
            </w:pPr>
            <w:r w:rsidRPr="000046A7">
              <w:rPr>
                <w:sz w:val="18"/>
                <w:szCs w:val="18"/>
              </w:rPr>
              <w:t>Сохранение сети существующих автодорог; улучшение качественных характеристик дорожного полотна;</w:t>
            </w:r>
          </w:p>
          <w:p w:rsidR="00C612FF" w:rsidRPr="000046A7" w:rsidRDefault="00C612FF" w:rsidP="00EA120E">
            <w:pPr>
              <w:spacing w:line="216" w:lineRule="auto"/>
              <w:jc w:val="both"/>
              <w:outlineLvl w:val="2"/>
              <w:rPr>
                <w:sz w:val="20"/>
                <w:szCs w:val="20"/>
              </w:rPr>
            </w:pPr>
            <w:r w:rsidRPr="000046A7">
              <w:rPr>
                <w:noProof/>
                <w:sz w:val="18"/>
                <w:szCs w:val="18"/>
              </w:rPr>
              <w:t>реализации мер по обеспечению безопасности дорожного движения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6646ED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3085,5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EA120E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544"/>
        </w:trPr>
        <w:tc>
          <w:tcPr>
            <w:tcW w:w="85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EA120E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F60964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EA12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EA120E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6646ED" w:rsidP="00AE7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AE7C63">
            <w:pPr>
              <w:rPr>
                <w:b/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 xml:space="preserve">Основное мероприятие </w:t>
            </w:r>
          </w:p>
          <w:p w:rsidR="00C612FF" w:rsidRPr="00741C6C" w:rsidRDefault="00C612FF" w:rsidP="00AE7C63">
            <w:pPr>
              <w:rPr>
                <w:b/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</w:rPr>
              <w:t>Организация водоснабжения населения</w:t>
            </w:r>
          </w:p>
          <w:p w:rsidR="00C612FF" w:rsidRPr="00741C6C" w:rsidRDefault="00C612FF" w:rsidP="00AE7C63">
            <w:pPr>
              <w:rPr>
                <w:sz w:val="20"/>
                <w:szCs w:val="20"/>
              </w:rPr>
            </w:pPr>
            <w:r w:rsidRPr="00741C6C">
              <w:rPr>
                <w:b/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AE7C6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 xml:space="preserve">Шерагульского сельского </w:t>
            </w:r>
            <w:r w:rsidRPr="00741C6C">
              <w:rPr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AE7C63">
            <w:r w:rsidRPr="00741C6C">
              <w:rPr>
                <w:sz w:val="20"/>
                <w:szCs w:val="20"/>
              </w:rPr>
              <w:lastRenderedPageBreak/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AE7C63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6646ED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373,0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 xml:space="preserve">Бесперебойное обеспечение населения водоснабжением и </w:t>
            </w:r>
            <w:r w:rsidRPr="000046A7">
              <w:rPr>
                <w:sz w:val="20"/>
                <w:szCs w:val="20"/>
              </w:rPr>
              <w:lastRenderedPageBreak/>
              <w:t>качественной питьевой водой</w:t>
            </w:r>
          </w:p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E72B50" w:rsidP="00AE7C63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373,0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E72B50" w:rsidP="00AE7C63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 w:val="restart"/>
          </w:tcPr>
          <w:p w:rsidR="00C612FF" w:rsidRDefault="00E72B50" w:rsidP="00AE7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 w:rsidR="00C612FF">
              <w:rPr>
                <w:sz w:val="20"/>
                <w:szCs w:val="20"/>
              </w:rPr>
              <w:t>.1.</w:t>
            </w:r>
          </w:p>
        </w:tc>
        <w:tc>
          <w:tcPr>
            <w:tcW w:w="3974" w:type="dxa"/>
            <w:vMerge w:val="restart"/>
          </w:tcPr>
          <w:p w:rsidR="00C612FF" w:rsidRDefault="00C612FF" w:rsidP="00AE7C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Мероприятие:</w:t>
            </w:r>
          </w:p>
          <w:p w:rsidR="00C612FF" w:rsidRPr="00C45B49" w:rsidRDefault="00C612FF" w:rsidP="00AE7C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Коммунальные услуги (оплата электроэнергии  - водонапорные башни)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7601E2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7601E2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7601E2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E72B50" w:rsidP="007601E2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115,9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C07179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Бесперебойное обеспечение населения водоснабжением и качественной питьевой водой</w:t>
            </w:r>
          </w:p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/>
          </w:tcPr>
          <w:p w:rsidR="00C612FF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5B4406" w:rsidRDefault="00C612FF" w:rsidP="00AE7C6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E72B50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115,9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/>
          </w:tcPr>
          <w:p w:rsidR="00C612FF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5B4406" w:rsidRDefault="00C612FF" w:rsidP="00AE7C6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/>
          </w:tcPr>
          <w:p w:rsidR="00C612FF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5B4406" w:rsidRDefault="00C612FF" w:rsidP="00AE7C6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/>
          </w:tcPr>
          <w:p w:rsidR="00C612FF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5B4406" w:rsidRDefault="00C612FF" w:rsidP="00AE7C6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25"/>
        </w:trPr>
        <w:tc>
          <w:tcPr>
            <w:tcW w:w="852" w:type="dxa"/>
            <w:vMerge/>
          </w:tcPr>
          <w:p w:rsidR="00C612FF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5B4406" w:rsidRDefault="00C612FF" w:rsidP="00AE7C6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AE7C63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AE7C63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AE7C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AE7C63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Default="00E72B50" w:rsidP="0082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C612FF" w:rsidRPr="00725397" w:rsidRDefault="00C612FF" w:rsidP="00823475">
            <w:pPr>
              <w:rPr>
                <w:sz w:val="20"/>
                <w:szCs w:val="20"/>
              </w:rPr>
            </w:pPr>
            <w:r w:rsidRPr="00725397">
              <w:rPr>
                <w:sz w:val="20"/>
                <w:szCs w:val="20"/>
              </w:rPr>
              <w:t xml:space="preserve">Приобретение строительных материалов </w:t>
            </w:r>
            <w:r w:rsidR="00E72B50">
              <w:rPr>
                <w:sz w:val="20"/>
                <w:szCs w:val="20"/>
              </w:rPr>
              <w:t xml:space="preserve">и ОС </w:t>
            </w:r>
            <w:r w:rsidRPr="00725397">
              <w:rPr>
                <w:sz w:val="20"/>
                <w:szCs w:val="20"/>
              </w:rPr>
              <w:t>(вентили, задвижки, краны</w:t>
            </w:r>
            <w:r w:rsidR="00E72B50">
              <w:rPr>
                <w:sz w:val="20"/>
                <w:szCs w:val="20"/>
              </w:rPr>
              <w:t>, насосы</w:t>
            </w:r>
            <w:r w:rsidRPr="0072539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для водонапорных башен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2C26F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2C26F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2C26F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2C26F3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2C26F3">
            <w:pPr>
              <w:rPr>
                <w:b/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C612FF" w:rsidRPr="000466B2" w:rsidRDefault="00E72B50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234,5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2C26F3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Бесперебойное обеспечение населения водоснабжением и качественной питьевой водой</w:t>
            </w:r>
          </w:p>
          <w:p w:rsidR="00C612FF" w:rsidRPr="000046A7" w:rsidRDefault="00C612FF" w:rsidP="002C26F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E72B50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234,5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E72B50">
        <w:trPr>
          <w:trHeight w:val="315"/>
        </w:trPr>
        <w:tc>
          <w:tcPr>
            <w:tcW w:w="852" w:type="dxa"/>
            <w:vMerge/>
          </w:tcPr>
          <w:p w:rsidR="00C612FF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Default="00C612FF" w:rsidP="0082347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7601E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7601E2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 w:val="restart"/>
          </w:tcPr>
          <w:p w:rsidR="0008200B" w:rsidRDefault="0008200B" w:rsidP="000820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3.2.3.</w:t>
            </w:r>
          </w:p>
        </w:tc>
        <w:tc>
          <w:tcPr>
            <w:tcW w:w="3974" w:type="dxa"/>
            <w:vMerge w:val="restart"/>
          </w:tcPr>
          <w:p w:rsidR="0008200B" w:rsidRDefault="0008200B" w:rsidP="000820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Мероприятие:</w:t>
            </w:r>
          </w:p>
          <w:p w:rsidR="0008200B" w:rsidRPr="00AF14B8" w:rsidRDefault="0008200B" w:rsidP="0008200B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Выплаты по оплате труда </w:t>
            </w:r>
          </w:p>
          <w:p w:rsidR="0008200B" w:rsidRPr="00AF14B8" w:rsidRDefault="0008200B" w:rsidP="0008200B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с </w:t>
            </w:r>
            <w:proofErr w:type="gramStart"/>
            <w:r w:rsidRPr="00AF14B8">
              <w:rPr>
                <w:sz w:val="20"/>
                <w:szCs w:val="20"/>
              </w:rPr>
              <w:t>начислениями  персоналу</w:t>
            </w:r>
            <w:proofErr w:type="gramEnd"/>
          </w:p>
          <w:p w:rsidR="0008200B" w:rsidRPr="00C07179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08200B" w:rsidRPr="00741C6C" w:rsidRDefault="0008200B" w:rsidP="0008200B">
            <w:pPr>
              <w:rPr>
                <w:sz w:val="20"/>
                <w:szCs w:val="20"/>
              </w:rPr>
            </w:pPr>
            <w:proofErr w:type="spellStart"/>
            <w:r w:rsidRPr="00741C6C">
              <w:rPr>
                <w:sz w:val="20"/>
                <w:szCs w:val="20"/>
              </w:rPr>
              <w:t>Шерагульского</w:t>
            </w:r>
            <w:proofErr w:type="spellEnd"/>
            <w:r w:rsidRPr="00741C6C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vMerge w:val="restart"/>
          </w:tcPr>
          <w:p w:rsidR="0008200B" w:rsidRPr="00741C6C" w:rsidRDefault="0008200B" w:rsidP="0008200B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08200B" w:rsidRPr="00741C6C" w:rsidRDefault="0008200B" w:rsidP="0008200B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22,6</w:t>
            </w:r>
          </w:p>
        </w:tc>
        <w:tc>
          <w:tcPr>
            <w:tcW w:w="2409" w:type="dxa"/>
            <w:vMerge w:val="restart"/>
          </w:tcPr>
          <w:p w:rsidR="0008200B" w:rsidRPr="00927562" w:rsidRDefault="0008200B" w:rsidP="000820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исполненных полномочий</w:t>
            </w:r>
          </w:p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/>
          </w:tcPr>
          <w:p w:rsidR="0008200B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8200B" w:rsidRDefault="0008200B" w:rsidP="0008200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22,6</w:t>
            </w:r>
          </w:p>
        </w:tc>
        <w:tc>
          <w:tcPr>
            <w:tcW w:w="2409" w:type="dxa"/>
            <w:vMerge/>
          </w:tcPr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/>
          </w:tcPr>
          <w:p w:rsidR="0008200B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8200B" w:rsidRDefault="0008200B" w:rsidP="0008200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/>
          </w:tcPr>
          <w:p w:rsidR="0008200B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8200B" w:rsidRDefault="0008200B" w:rsidP="0008200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/>
          </w:tcPr>
          <w:p w:rsidR="0008200B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8200B" w:rsidRDefault="0008200B" w:rsidP="0008200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08200B" w:rsidRPr="00741C6C" w:rsidTr="00D572BB">
        <w:tc>
          <w:tcPr>
            <w:tcW w:w="852" w:type="dxa"/>
            <w:vMerge/>
          </w:tcPr>
          <w:p w:rsidR="0008200B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8200B" w:rsidRDefault="0008200B" w:rsidP="0008200B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8200B" w:rsidRPr="009E681D" w:rsidRDefault="0008200B" w:rsidP="0008200B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08200B" w:rsidRPr="000466B2" w:rsidRDefault="0008200B" w:rsidP="0008200B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8200B" w:rsidRPr="000046A7" w:rsidRDefault="0008200B" w:rsidP="0008200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8200B" w:rsidRPr="00741C6C" w:rsidRDefault="0008200B" w:rsidP="0008200B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25366D" w:rsidP="0082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612FF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741C6C" w:rsidRDefault="00C612FF" w:rsidP="00823475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Подпрограмма 5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«</w:t>
            </w:r>
            <w:r w:rsidRPr="00741C6C">
              <w:rPr>
                <w:b/>
                <w:sz w:val="20"/>
                <w:szCs w:val="20"/>
              </w:rPr>
              <w:t>Обеспечение комплексных мер безопасности на территории Шерагульс</w:t>
            </w:r>
            <w:r>
              <w:rPr>
                <w:b/>
                <w:sz w:val="20"/>
                <w:szCs w:val="20"/>
              </w:rPr>
              <w:t>кого сельского поселения на 2024-2028</w:t>
            </w:r>
            <w:r w:rsidRPr="00741C6C">
              <w:rPr>
                <w:b/>
                <w:sz w:val="20"/>
                <w:szCs w:val="20"/>
              </w:rPr>
              <w:t xml:space="preserve"> гг.»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823475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823475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15,0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391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 w:val="restart"/>
          </w:tcPr>
          <w:p w:rsidR="00C612FF" w:rsidRPr="00741C6C" w:rsidRDefault="0025366D" w:rsidP="0082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612FF" w:rsidRPr="00741C6C">
              <w:rPr>
                <w:sz w:val="20"/>
                <w:szCs w:val="20"/>
              </w:rPr>
              <w:t>.1.</w:t>
            </w:r>
          </w:p>
        </w:tc>
        <w:tc>
          <w:tcPr>
            <w:tcW w:w="3974" w:type="dxa"/>
            <w:vMerge w:val="restart"/>
          </w:tcPr>
          <w:p w:rsidR="00C612FF" w:rsidRPr="005B4406" w:rsidRDefault="00C612FF" w:rsidP="00823475">
            <w:pPr>
              <w:ind w:right="-2"/>
              <w:rPr>
                <w:b/>
                <w:sz w:val="20"/>
                <w:szCs w:val="20"/>
                <w:u w:val="single"/>
              </w:rPr>
            </w:pPr>
            <w:r w:rsidRPr="005B4406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Обеспечение первичных мер пожарной безопасности в границах населенных пунктов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823475"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823475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15,0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25"/>
        </w:trPr>
        <w:tc>
          <w:tcPr>
            <w:tcW w:w="852" w:type="dxa"/>
            <w:vMerge w:val="restart"/>
          </w:tcPr>
          <w:p w:rsidR="00C612FF" w:rsidRPr="00741C6C" w:rsidRDefault="0025366D" w:rsidP="008234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612FF">
              <w:rPr>
                <w:sz w:val="20"/>
                <w:szCs w:val="20"/>
              </w:rPr>
              <w:t>.1.1</w:t>
            </w:r>
            <w:r w:rsidR="00C612FF" w:rsidRPr="00741C6C">
              <w:rPr>
                <w:sz w:val="20"/>
                <w:szCs w:val="20"/>
              </w:rPr>
              <w:t>.</w:t>
            </w:r>
          </w:p>
        </w:tc>
        <w:tc>
          <w:tcPr>
            <w:tcW w:w="3974" w:type="dxa"/>
            <w:vMerge w:val="restart"/>
          </w:tcPr>
          <w:p w:rsidR="00C612FF" w:rsidRPr="005B4406" w:rsidRDefault="00C612FF" w:rsidP="00823475">
            <w:pPr>
              <w:rPr>
                <w:b/>
                <w:sz w:val="20"/>
                <w:szCs w:val="20"/>
              </w:rPr>
            </w:pPr>
            <w:r w:rsidRPr="005B4406">
              <w:rPr>
                <w:b/>
                <w:sz w:val="20"/>
                <w:szCs w:val="20"/>
              </w:rPr>
              <w:t>Мероприятие: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Приобретение ГСМ на пожарный автомобиль ЗИЛ 130</w:t>
            </w:r>
          </w:p>
        </w:tc>
        <w:tc>
          <w:tcPr>
            <w:tcW w:w="1701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Шерагульского сельского поселения</w:t>
            </w:r>
          </w:p>
        </w:tc>
        <w:tc>
          <w:tcPr>
            <w:tcW w:w="992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C612FF" w:rsidRPr="00741C6C" w:rsidRDefault="00C612FF" w:rsidP="00823475"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  <w:r w:rsidRPr="009E681D">
              <w:rPr>
                <w:sz w:val="20"/>
                <w:szCs w:val="20"/>
              </w:rPr>
              <w:t>: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2409" w:type="dxa"/>
            <w:vMerge w:val="restart"/>
          </w:tcPr>
          <w:p w:rsidR="00C612FF" w:rsidRPr="000046A7" w:rsidRDefault="00C612FF" w:rsidP="00823475">
            <w:pPr>
              <w:rPr>
                <w:sz w:val="18"/>
                <w:szCs w:val="18"/>
              </w:rPr>
            </w:pPr>
            <w:r w:rsidRPr="000046A7">
              <w:rPr>
                <w:sz w:val="18"/>
                <w:szCs w:val="18"/>
              </w:rPr>
              <w:t>Сокращение количества пожаров на территории Шерагульского сельского поселения</w:t>
            </w:r>
          </w:p>
          <w:p w:rsidR="00C612FF" w:rsidRPr="000046A7" w:rsidRDefault="00C612FF" w:rsidP="0082347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20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C612FF" w:rsidRPr="000466B2" w:rsidRDefault="0025366D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15,0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50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05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150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C612FF" w:rsidRPr="00741C6C" w:rsidTr="00D572BB">
        <w:trPr>
          <w:trHeight w:val="298"/>
        </w:trPr>
        <w:tc>
          <w:tcPr>
            <w:tcW w:w="85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FF" w:rsidRPr="009E681D" w:rsidRDefault="00C612FF" w:rsidP="00823475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C612FF" w:rsidRPr="000466B2" w:rsidRDefault="00C612FF" w:rsidP="00823475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C612FF" w:rsidRPr="000046A7" w:rsidRDefault="00C612FF" w:rsidP="0082347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612FF" w:rsidRPr="00741C6C" w:rsidRDefault="00C612FF" w:rsidP="00823475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74" w:type="dxa"/>
            <w:vMerge w:val="restart"/>
          </w:tcPr>
          <w:p w:rsidR="0025366D" w:rsidRPr="00741C6C" w:rsidRDefault="0025366D" w:rsidP="0025366D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Подпрограмма 6</w:t>
            </w:r>
          </w:p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«</w:t>
            </w:r>
            <w:r w:rsidRPr="00741C6C">
              <w:rPr>
                <w:b/>
                <w:sz w:val="20"/>
                <w:szCs w:val="20"/>
              </w:rPr>
              <w:t xml:space="preserve">Развитие культуры и спорта на территории </w:t>
            </w:r>
            <w:proofErr w:type="spellStart"/>
            <w:r w:rsidRPr="00741C6C">
              <w:rPr>
                <w:b/>
                <w:sz w:val="20"/>
                <w:szCs w:val="20"/>
              </w:rPr>
              <w:t>Шерагульского</w:t>
            </w:r>
            <w:proofErr w:type="spellEnd"/>
            <w:r w:rsidRPr="00741C6C">
              <w:rPr>
                <w:b/>
                <w:sz w:val="20"/>
                <w:szCs w:val="20"/>
              </w:rPr>
              <w:t xml:space="preserve"> сельского поселения</w:t>
            </w:r>
            <w:r w:rsidRPr="00741C6C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 2024-2028</w:t>
            </w:r>
            <w:r w:rsidRPr="00741C6C">
              <w:rPr>
                <w:b/>
                <w:sz w:val="20"/>
                <w:szCs w:val="20"/>
              </w:rPr>
              <w:t xml:space="preserve"> гг.»</w:t>
            </w:r>
          </w:p>
        </w:tc>
        <w:tc>
          <w:tcPr>
            <w:tcW w:w="1701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Администрация</w:t>
            </w:r>
          </w:p>
          <w:p w:rsidR="0025366D" w:rsidRPr="00741C6C" w:rsidRDefault="0025366D" w:rsidP="0025366D">
            <w:pPr>
              <w:rPr>
                <w:sz w:val="20"/>
                <w:szCs w:val="20"/>
              </w:rPr>
            </w:pPr>
            <w:proofErr w:type="spellStart"/>
            <w:r w:rsidRPr="00741C6C">
              <w:rPr>
                <w:sz w:val="20"/>
                <w:szCs w:val="20"/>
              </w:rPr>
              <w:t>Шерагульского</w:t>
            </w:r>
            <w:proofErr w:type="spellEnd"/>
            <w:r w:rsidRPr="00741C6C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6777,8</w:t>
            </w:r>
          </w:p>
        </w:tc>
        <w:tc>
          <w:tcPr>
            <w:tcW w:w="2409" w:type="dxa"/>
            <w:vMerge w:val="restart"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Х</w:t>
            </w: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6777,8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741C6C">
              <w:rPr>
                <w:sz w:val="20"/>
                <w:szCs w:val="20"/>
              </w:rPr>
              <w:t>.1</w:t>
            </w:r>
          </w:p>
        </w:tc>
        <w:tc>
          <w:tcPr>
            <w:tcW w:w="3974" w:type="dxa"/>
            <w:vMerge w:val="restart"/>
          </w:tcPr>
          <w:p w:rsidR="0025366D" w:rsidRPr="00741C6C" w:rsidRDefault="0025366D" w:rsidP="0025366D">
            <w:pPr>
              <w:rPr>
                <w:b/>
                <w:sz w:val="20"/>
                <w:szCs w:val="20"/>
                <w:u w:val="single"/>
              </w:rPr>
            </w:pPr>
            <w:r w:rsidRPr="00741C6C">
              <w:rPr>
                <w:b/>
                <w:sz w:val="20"/>
                <w:szCs w:val="20"/>
                <w:u w:val="single"/>
              </w:rPr>
              <w:t>Основное мероприятие:</w:t>
            </w:r>
          </w:p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Расходы, направленные на организацию досуга и обеспечение жителей услугами организаций культуры, организация библиотечного   обслуживания</w:t>
            </w:r>
          </w:p>
        </w:tc>
        <w:tc>
          <w:tcPr>
            <w:tcW w:w="1701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МККУК «КДЦ с Шерагул»</w:t>
            </w:r>
          </w:p>
        </w:tc>
        <w:tc>
          <w:tcPr>
            <w:tcW w:w="99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 w:rsidRPr="00741C6C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6777,8</w:t>
            </w:r>
          </w:p>
        </w:tc>
        <w:tc>
          <w:tcPr>
            <w:tcW w:w="2409" w:type="dxa"/>
            <w:vMerge w:val="restart"/>
          </w:tcPr>
          <w:p w:rsidR="0025366D" w:rsidRPr="000046A7" w:rsidRDefault="0025366D" w:rsidP="0025366D">
            <w:pPr>
              <w:jc w:val="both"/>
              <w:rPr>
                <w:sz w:val="18"/>
                <w:szCs w:val="18"/>
              </w:rPr>
            </w:pPr>
            <w:r w:rsidRPr="000046A7">
              <w:rPr>
                <w:sz w:val="18"/>
                <w:szCs w:val="18"/>
              </w:rPr>
              <w:t>Создание условий для развития культуры, физической культуры и массового спорта на территории Шерагульского сельского поселения.</w:t>
            </w:r>
          </w:p>
        </w:tc>
        <w:tc>
          <w:tcPr>
            <w:tcW w:w="1418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6777,8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spacing w:line="14" w:lineRule="atLeast"/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3974" w:type="dxa"/>
            <w:vMerge w:val="restart"/>
          </w:tcPr>
          <w:p w:rsidR="0025366D" w:rsidRPr="00AF14B8" w:rsidRDefault="0025366D" w:rsidP="0025366D">
            <w:pPr>
              <w:spacing w:line="20" w:lineRule="atLeast"/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Выплаты по оплате труда </w:t>
            </w:r>
          </w:p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с </w:t>
            </w:r>
            <w:proofErr w:type="gramStart"/>
            <w:r w:rsidRPr="00AF14B8">
              <w:rPr>
                <w:sz w:val="20"/>
                <w:szCs w:val="20"/>
              </w:rPr>
              <w:t>начислениями  персоналу</w:t>
            </w:r>
            <w:proofErr w:type="gramEnd"/>
          </w:p>
          <w:p w:rsidR="0025366D" w:rsidRPr="00AF14B8" w:rsidRDefault="0025366D" w:rsidP="0025366D">
            <w:pPr>
              <w:spacing w:line="20" w:lineRule="atLeast"/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МКУК КДЦ с. Шерагул</w:t>
            </w:r>
          </w:p>
        </w:tc>
        <w:tc>
          <w:tcPr>
            <w:tcW w:w="1701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МККУК «КДЦ с Шерагул»</w:t>
            </w:r>
          </w:p>
        </w:tc>
        <w:tc>
          <w:tcPr>
            <w:tcW w:w="992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Январь- </w:t>
            </w:r>
          </w:p>
        </w:tc>
        <w:tc>
          <w:tcPr>
            <w:tcW w:w="1134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Декабрь.</w:t>
            </w: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6088,8</w:t>
            </w:r>
          </w:p>
        </w:tc>
        <w:tc>
          <w:tcPr>
            <w:tcW w:w="2409" w:type="dxa"/>
            <w:vMerge w:val="restart"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Материальное обеспечение работающих граждан</w:t>
            </w:r>
          </w:p>
        </w:tc>
        <w:tc>
          <w:tcPr>
            <w:tcW w:w="1418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6088,8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5.1.2.</w:t>
            </w:r>
          </w:p>
        </w:tc>
        <w:tc>
          <w:tcPr>
            <w:tcW w:w="3974" w:type="dxa"/>
            <w:vMerge w:val="restart"/>
          </w:tcPr>
          <w:p w:rsidR="0025366D" w:rsidRPr="00AF14B8" w:rsidRDefault="0025366D" w:rsidP="0025366D">
            <w:pPr>
              <w:spacing w:line="20" w:lineRule="atLeast"/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Коммунальные услуги (ТКО, теплоснабжение)</w:t>
            </w:r>
          </w:p>
        </w:tc>
        <w:tc>
          <w:tcPr>
            <w:tcW w:w="1701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МККУК «КДЦ с Шерагул»</w:t>
            </w:r>
          </w:p>
        </w:tc>
        <w:tc>
          <w:tcPr>
            <w:tcW w:w="992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 xml:space="preserve">Январь- </w:t>
            </w:r>
          </w:p>
        </w:tc>
        <w:tc>
          <w:tcPr>
            <w:tcW w:w="1134" w:type="dxa"/>
            <w:vMerge w:val="restart"/>
          </w:tcPr>
          <w:p w:rsidR="0025366D" w:rsidRPr="00AF14B8" w:rsidRDefault="0025366D" w:rsidP="0025366D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Декабрь.</w:t>
            </w: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25366D" w:rsidRPr="000466B2" w:rsidRDefault="000466B2" w:rsidP="0025366D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676,3</w:t>
            </w:r>
          </w:p>
        </w:tc>
        <w:tc>
          <w:tcPr>
            <w:tcW w:w="2409" w:type="dxa"/>
            <w:vMerge w:val="restart"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Обеспечение теплоснабжением, электроснабжением.</w:t>
            </w:r>
          </w:p>
        </w:tc>
        <w:tc>
          <w:tcPr>
            <w:tcW w:w="1418" w:type="dxa"/>
            <w:vMerge w:val="restart"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25366D" w:rsidRPr="000466B2" w:rsidRDefault="000466B2" w:rsidP="0025366D">
            <w:pPr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676,3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25366D" w:rsidRPr="00741C6C" w:rsidTr="00D572BB">
        <w:trPr>
          <w:trHeight w:val="195"/>
        </w:trPr>
        <w:tc>
          <w:tcPr>
            <w:tcW w:w="85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25366D" w:rsidRPr="00035304" w:rsidRDefault="0025366D" w:rsidP="0025366D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5366D" w:rsidRPr="009E681D" w:rsidRDefault="0025366D" w:rsidP="0025366D">
            <w:pPr>
              <w:rPr>
                <w:b/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25366D" w:rsidRPr="000466B2" w:rsidRDefault="0025366D" w:rsidP="0025366D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25366D" w:rsidRPr="000046A7" w:rsidRDefault="0025366D" w:rsidP="0025366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5366D" w:rsidRPr="00741C6C" w:rsidRDefault="0025366D" w:rsidP="0025366D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 w:val="restart"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5.1.3.</w:t>
            </w:r>
          </w:p>
        </w:tc>
        <w:tc>
          <w:tcPr>
            <w:tcW w:w="3974" w:type="dxa"/>
            <w:vMerge w:val="restart"/>
          </w:tcPr>
          <w:p w:rsidR="000466B2" w:rsidRPr="00AF14B8" w:rsidRDefault="000466B2" w:rsidP="000466B2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0466B2" w:rsidRPr="00C612FF" w:rsidRDefault="000466B2" w:rsidP="000466B2">
            <w:pPr>
              <w:rPr>
                <w:sz w:val="20"/>
                <w:szCs w:val="20"/>
              </w:rPr>
            </w:pPr>
            <w:r w:rsidRPr="00C612FF">
              <w:rPr>
                <w:sz w:val="20"/>
                <w:szCs w:val="20"/>
              </w:rPr>
              <w:t>Социальные пособия и компенсации персоналу в денежной форме</w:t>
            </w:r>
          </w:p>
        </w:tc>
        <w:tc>
          <w:tcPr>
            <w:tcW w:w="1701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МККУК «КДЦ с Шерагул»</w:t>
            </w:r>
          </w:p>
        </w:tc>
        <w:tc>
          <w:tcPr>
            <w:tcW w:w="992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3,3</w:t>
            </w:r>
          </w:p>
        </w:tc>
        <w:tc>
          <w:tcPr>
            <w:tcW w:w="2409" w:type="dxa"/>
            <w:vMerge w:val="restart"/>
          </w:tcPr>
          <w:p w:rsidR="000466B2" w:rsidRPr="000046A7" w:rsidRDefault="000466B2" w:rsidP="000466B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3,3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 w:val="restart"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5.1.4.</w:t>
            </w:r>
          </w:p>
        </w:tc>
        <w:tc>
          <w:tcPr>
            <w:tcW w:w="3974" w:type="dxa"/>
            <w:vMerge w:val="restart"/>
          </w:tcPr>
          <w:p w:rsidR="000466B2" w:rsidRPr="00AF14B8" w:rsidRDefault="000466B2" w:rsidP="000466B2">
            <w:pPr>
              <w:rPr>
                <w:b/>
                <w:sz w:val="20"/>
                <w:szCs w:val="20"/>
              </w:rPr>
            </w:pPr>
            <w:r w:rsidRPr="00AF14B8">
              <w:rPr>
                <w:b/>
                <w:sz w:val="20"/>
                <w:szCs w:val="20"/>
              </w:rPr>
              <w:t>Мероприятие:</w:t>
            </w:r>
          </w:p>
          <w:p w:rsidR="000466B2" w:rsidRPr="00AF14B8" w:rsidRDefault="000466B2" w:rsidP="000466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F14B8">
              <w:rPr>
                <w:sz w:val="20"/>
                <w:szCs w:val="20"/>
              </w:rPr>
              <w:t>алоги</w:t>
            </w:r>
          </w:p>
        </w:tc>
        <w:tc>
          <w:tcPr>
            <w:tcW w:w="1701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МККУК «КДЦ с Шерагул»</w:t>
            </w:r>
          </w:p>
        </w:tc>
        <w:tc>
          <w:tcPr>
            <w:tcW w:w="992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январь</w:t>
            </w:r>
          </w:p>
        </w:tc>
        <w:tc>
          <w:tcPr>
            <w:tcW w:w="1134" w:type="dxa"/>
            <w:vMerge w:val="restart"/>
          </w:tcPr>
          <w:p w:rsidR="000466B2" w:rsidRPr="00AF14B8" w:rsidRDefault="000466B2" w:rsidP="000466B2">
            <w:pPr>
              <w:rPr>
                <w:sz w:val="20"/>
                <w:szCs w:val="20"/>
              </w:rPr>
            </w:pPr>
            <w:r w:rsidRPr="00AF14B8">
              <w:rPr>
                <w:sz w:val="20"/>
                <w:szCs w:val="20"/>
              </w:rPr>
              <w:t>декабрь</w:t>
            </w: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spacing w:line="18" w:lineRule="atLeast"/>
              <w:ind w:left="-113" w:right="-102"/>
              <w:jc w:val="center"/>
              <w:rPr>
                <w:b/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9,4</w:t>
            </w:r>
          </w:p>
        </w:tc>
        <w:tc>
          <w:tcPr>
            <w:tcW w:w="2409" w:type="dxa"/>
            <w:vMerge w:val="restart"/>
          </w:tcPr>
          <w:p w:rsidR="000466B2" w:rsidRPr="000046A7" w:rsidRDefault="000466B2" w:rsidP="000466B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046A7">
              <w:rPr>
                <w:sz w:val="20"/>
                <w:szCs w:val="20"/>
              </w:rPr>
              <w:t>Доля исполненных полномочий</w:t>
            </w:r>
          </w:p>
        </w:tc>
        <w:tc>
          <w:tcPr>
            <w:tcW w:w="1418" w:type="dxa"/>
            <w:vMerge w:val="restart"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МБ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b/>
                <w:sz w:val="20"/>
                <w:szCs w:val="20"/>
              </w:rPr>
              <w:t>9,4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РБ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ОБ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ФБ</w:t>
            </w:r>
          </w:p>
        </w:tc>
        <w:tc>
          <w:tcPr>
            <w:tcW w:w="1276" w:type="dxa"/>
          </w:tcPr>
          <w:p w:rsidR="000466B2" w:rsidRPr="000466B2" w:rsidRDefault="000466B2" w:rsidP="000466B2">
            <w:pPr>
              <w:jc w:val="center"/>
              <w:rPr>
                <w:sz w:val="20"/>
                <w:szCs w:val="20"/>
              </w:rPr>
            </w:pPr>
            <w:r w:rsidRPr="000466B2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  <w:tr w:rsidR="000466B2" w:rsidRPr="00741C6C" w:rsidTr="00D572BB">
        <w:trPr>
          <w:trHeight w:val="195"/>
        </w:trPr>
        <w:tc>
          <w:tcPr>
            <w:tcW w:w="85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3974" w:type="dxa"/>
            <w:vMerge/>
          </w:tcPr>
          <w:p w:rsidR="000466B2" w:rsidRPr="00035304" w:rsidRDefault="000466B2" w:rsidP="000466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0466B2" w:rsidRPr="009E681D" w:rsidRDefault="000466B2" w:rsidP="000466B2">
            <w:pPr>
              <w:rPr>
                <w:sz w:val="20"/>
                <w:szCs w:val="20"/>
              </w:rPr>
            </w:pPr>
            <w:r w:rsidRPr="009E681D">
              <w:rPr>
                <w:sz w:val="20"/>
                <w:szCs w:val="20"/>
              </w:rPr>
              <w:t>ИИ</w:t>
            </w:r>
          </w:p>
        </w:tc>
        <w:tc>
          <w:tcPr>
            <w:tcW w:w="1276" w:type="dxa"/>
          </w:tcPr>
          <w:p w:rsidR="000466B2" w:rsidRPr="000F7C33" w:rsidRDefault="000466B2" w:rsidP="000466B2">
            <w:pPr>
              <w:jc w:val="center"/>
              <w:rPr>
                <w:sz w:val="20"/>
                <w:szCs w:val="20"/>
              </w:rPr>
            </w:pPr>
            <w:r w:rsidRPr="000046A7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vMerge/>
          </w:tcPr>
          <w:p w:rsidR="000466B2" w:rsidRPr="000046A7" w:rsidRDefault="000466B2" w:rsidP="000466B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466B2" w:rsidRPr="00741C6C" w:rsidRDefault="000466B2" w:rsidP="000466B2">
            <w:pPr>
              <w:rPr>
                <w:sz w:val="20"/>
                <w:szCs w:val="20"/>
              </w:rPr>
            </w:pPr>
          </w:p>
        </w:tc>
      </w:tr>
    </w:tbl>
    <w:p w:rsidR="009B1F05" w:rsidRPr="00741C6C" w:rsidRDefault="009B1F05">
      <w:pPr>
        <w:rPr>
          <w:sz w:val="20"/>
          <w:szCs w:val="20"/>
        </w:rPr>
      </w:pPr>
    </w:p>
    <w:sectPr w:rsidR="009B1F05" w:rsidRPr="00741C6C" w:rsidSect="00927562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A8D"/>
    <w:rsid w:val="00000071"/>
    <w:rsid w:val="000046A7"/>
    <w:rsid w:val="00021FE7"/>
    <w:rsid w:val="0002343E"/>
    <w:rsid w:val="00035304"/>
    <w:rsid w:val="00040641"/>
    <w:rsid w:val="000464E2"/>
    <w:rsid w:val="000466B2"/>
    <w:rsid w:val="000547F5"/>
    <w:rsid w:val="0005642E"/>
    <w:rsid w:val="00064800"/>
    <w:rsid w:val="000818DB"/>
    <w:rsid w:val="0008200B"/>
    <w:rsid w:val="000A4A87"/>
    <w:rsid w:val="000B1716"/>
    <w:rsid w:val="000B371F"/>
    <w:rsid w:val="000B53DA"/>
    <w:rsid w:val="000B6CB4"/>
    <w:rsid w:val="000C3E91"/>
    <w:rsid w:val="000D1361"/>
    <w:rsid w:val="000D6003"/>
    <w:rsid w:val="000E3A84"/>
    <w:rsid w:val="000E4B89"/>
    <w:rsid w:val="001006FF"/>
    <w:rsid w:val="001223B4"/>
    <w:rsid w:val="0013322F"/>
    <w:rsid w:val="00135B06"/>
    <w:rsid w:val="00137FAD"/>
    <w:rsid w:val="00151330"/>
    <w:rsid w:val="00154107"/>
    <w:rsid w:val="00155DF1"/>
    <w:rsid w:val="00167FA5"/>
    <w:rsid w:val="00174840"/>
    <w:rsid w:val="00182173"/>
    <w:rsid w:val="00191FFB"/>
    <w:rsid w:val="00195F70"/>
    <w:rsid w:val="00197914"/>
    <w:rsid w:val="001B1A8D"/>
    <w:rsid w:val="001D0C22"/>
    <w:rsid w:val="001D258E"/>
    <w:rsid w:val="001E2408"/>
    <w:rsid w:val="001E3D34"/>
    <w:rsid w:val="001F41E4"/>
    <w:rsid w:val="002049DA"/>
    <w:rsid w:val="00215019"/>
    <w:rsid w:val="00233341"/>
    <w:rsid w:val="00235FA8"/>
    <w:rsid w:val="00245CD7"/>
    <w:rsid w:val="0025366D"/>
    <w:rsid w:val="00275991"/>
    <w:rsid w:val="00282683"/>
    <w:rsid w:val="002A11C7"/>
    <w:rsid w:val="002A2AFA"/>
    <w:rsid w:val="002C26F3"/>
    <w:rsid w:val="002D7AAE"/>
    <w:rsid w:val="002E75DC"/>
    <w:rsid w:val="002F4439"/>
    <w:rsid w:val="002F4CC8"/>
    <w:rsid w:val="003029B8"/>
    <w:rsid w:val="003141FC"/>
    <w:rsid w:val="00315E8D"/>
    <w:rsid w:val="00320FFF"/>
    <w:rsid w:val="00321E9D"/>
    <w:rsid w:val="003305EA"/>
    <w:rsid w:val="00334244"/>
    <w:rsid w:val="00393643"/>
    <w:rsid w:val="00393C9A"/>
    <w:rsid w:val="00394BC3"/>
    <w:rsid w:val="00396A87"/>
    <w:rsid w:val="003A5A06"/>
    <w:rsid w:val="003B6839"/>
    <w:rsid w:val="003E2B1B"/>
    <w:rsid w:val="003E4694"/>
    <w:rsid w:val="0041633A"/>
    <w:rsid w:val="004331EB"/>
    <w:rsid w:val="00447217"/>
    <w:rsid w:val="0045357D"/>
    <w:rsid w:val="00475CF2"/>
    <w:rsid w:val="00481AC1"/>
    <w:rsid w:val="00491B93"/>
    <w:rsid w:val="004955E1"/>
    <w:rsid w:val="004B0ACD"/>
    <w:rsid w:val="004C76BB"/>
    <w:rsid w:val="004D09BF"/>
    <w:rsid w:val="004D1FF5"/>
    <w:rsid w:val="004E31DE"/>
    <w:rsid w:val="004F4F22"/>
    <w:rsid w:val="0050413F"/>
    <w:rsid w:val="005060C6"/>
    <w:rsid w:val="00510991"/>
    <w:rsid w:val="00544F9C"/>
    <w:rsid w:val="00553F44"/>
    <w:rsid w:val="00561029"/>
    <w:rsid w:val="0056646D"/>
    <w:rsid w:val="00576603"/>
    <w:rsid w:val="0058605A"/>
    <w:rsid w:val="005917ED"/>
    <w:rsid w:val="00595204"/>
    <w:rsid w:val="005A028E"/>
    <w:rsid w:val="005B4406"/>
    <w:rsid w:val="005C4C73"/>
    <w:rsid w:val="005C7349"/>
    <w:rsid w:val="005E2BD6"/>
    <w:rsid w:val="005F5150"/>
    <w:rsid w:val="00604C2A"/>
    <w:rsid w:val="00605234"/>
    <w:rsid w:val="006072E9"/>
    <w:rsid w:val="00620161"/>
    <w:rsid w:val="0062698D"/>
    <w:rsid w:val="00633A91"/>
    <w:rsid w:val="006400B2"/>
    <w:rsid w:val="00660742"/>
    <w:rsid w:val="00661455"/>
    <w:rsid w:val="006646ED"/>
    <w:rsid w:val="00675785"/>
    <w:rsid w:val="0067619C"/>
    <w:rsid w:val="0068203C"/>
    <w:rsid w:val="00682878"/>
    <w:rsid w:val="00683705"/>
    <w:rsid w:val="006925AF"/>
    <w:rsid w:val="0069712D"/>
    <w:rsid w:val="006A0C01"/>
    <w:rsid w:val="006A270D"/>
    <w:rsid w:val="006A7E02"/>
    <w:rsid w:val="006E0974"/>
    <w:rsid w:val="006E306B"/>
    <w:rsid w:val="006F54B3"/>
    <w:rsid w:val="007043C4"/>
    <w:rsid w:val="00705E8D"/>
    <w:rsid w:val="007072C3"/>
    <w:rsid w:val="00716DA2"/>
    <w:rsid w:val="00720F7F"/>
    <w:rsid w:val="00721AB8"/>
    <w:rsid w:val="007237E1"/>
    <w:rsid w:val="00725397"/>
    <w:rsid w:val="0073147B"/>
    <w:rsid w:val="00736626"/>
    <w:rsid w:val="00741A8E"/>
    <w:rsid w:val="00741C6C"/>
    <w:rsid w:val="00752892"/>
    <w:rsid w:val="007566D4"/>
    <w:rsid w:val="007572F3"/>
    <w:rsid w:val="007601E2"/>
    <w:rsid w:val="00796215"/>
    <w:rsid w:val="007C0F03"/>
    <w:rsid w:val="007C32F8"/>
    <w:rsid w:val="007D339B"/>
    <w:rsid w:val="007E679B"/>
    <w:rsid w:val="007F165B"/>
    <w:rsid w:val="008013E1"/>
    <w:rsid w:val="0080296E"/>
    <w:rsid w:val="0082279E"/>
    <w:rsid w:val="00823475"/>
    <w:rsid w:val="00826EB2"/>
    <w:rsid w:val="00827C76"/>
    <w:rsid w:val="008604C1"/>
    <w:rsid w:val="00866411"/>
    <w:rsid w:val="008764AB"/>
    <w:rsid w:val="00883999"/>
    <w:rsid w:val="00883F0C"/>
    <w:rsid w:val="008860C0"/>
    <w:rsid w:val="008A6D7B"/>
    <w:rsid w:val="008B60C1"/>
    <w:rsid w:val="008E039B"/>
    <w:rsid w:val="008E7039"/>
    <w:rsid w:val="008F3746"/>
    <w:rsid w:val="00901C7D"/>
    <w:rsid w:val="00902D5A"/>
    <w:rsid w:val="00905113"/>
    <w:rsid w:val="00916620"/>
    <w:rsid w:val="00923415"/>
    <w:rsid w:val="00927562"/>
    <w:rsid w:val="0093205E"/>
    <w:rsid w:val="00932AA9"/>
    <w:rsid w:val="00935BF9"/>
    <w:rsid w:val="00944305"/>
    <w:rsid w:val="0096288D"/>
    <w:rsid w:val="00971B14"/>
    <w:rsid w:val="00974D9B"/>
    <w:rsid w:val="0097769B"/>
    <w:rsid w:val="00981602"/>
    <w:rsid w:val="00990A06"/>
    <w:rsid w:val="009A3DF7"/>
    <w:rsid w:val="009B1F05"/>
    <w:rsid w:val="009B772D"/>
    <w:rsid w:val="009B7A70"/>
    <w:rsid w:val="009E1CC9"/>
    <w:rsid w:val="009E31E8"/>
    <w:rsid w:val="009E34A4"/>
    <w:rsid w:val="009E681D"/>
    <w:rsid w:val="009E7194"/>
    <w:rsid w:val="009F029C"/>
    <w:rsid w:val="00A0481D"/>
    <w:rsid w:val="00A05E62"/>
    <w:rsid w:val="00A17BB5"/>
    <w:rsid w:val="00A211F8"/>
    <w:rsid w:val="00A249E1"/>
    <w:rsid w:val="00A36DEC"/>
    <w:rsid w:val="00A54E8E"/>
    <w:rsid w:val="00A5570D"/>
    <w:rsid w:val="00A95C05"/>
    <w:rsid w:val="00AA3C3C"/>
    <w:rsid w:val="00AA7F65"/>
    <w:rsid w:val="00AC70BF"/>
    <w:rsid w:val="00AD5E01"/>
    <w:rsid w:val="00AD7CF7"/>
    <w:rsid w:val="00AE7C63"/>
    <w:rsid w:val="00AF58DF"/>
    <w:rsid w:val="00B23F67"/>
    <w:rsid w:val="00B2401F"/>
    <w:rsid w:val="00B24907"/>
    <w:rsid w:val="00B249F7"/>
    <w:rsid w:val="00B30705"/>
    <w:rsid w:val="00B37310"/>
    <w:rsid w:val="00B42D00"/>
    <w:rsid w:val="00B62051"/>
    <w:rsid w:val="00B70C3F"/>
    <w:rsid w:val="00B7257F"/>
    <w:rsid w:val="00B8134C"/>
    <w:rsid w:val="00B83DE1"/>
    <w:rsid w:val="00B85B24"/>
    <w:rsid w:val="00B93145"/>
    <w:rsid w:val="00BA5063"/>
    <w:rsid w:val="00BB6A7F"/>
    <w:rsid w:val="00BC3547"/>
    <w:rsid w:val="00BD0B6A"/>
    <w:rsid w:val="00BE5B36"/>
    <w:rsid w:val="00C01B1D"/>
    <w:rsid w:val="00C0339F"/>
    <w:rsid w:val="00C05755"/>
    <w:rsid w:val="00C06869"/>
    <w:rsid w:val="00C06C74"/>
    <w:rsid w:val="00C07179"/>
    <w:rsid w:val="00C1452E"/>
    <w:rsid w:val="00C345B9"/>
    <w:rsid w:val="00C45B49"/>
    <w:rsid w:val="00C612FF"/>
    <w:rsid w:val="00C6407B"/>
    <w:rsid w:val="00C671A6"/>
    <w:rsid w:val="00C70596"/>
    <w:rsid w:val="00C744CE"/>
    <w:rsid w:val="00CA00EE"/>
    <w:rsid w:val="00CA5FC5"/>
    <w:rsid w:val="00CD5FD7"/>
    <w:rsid w:val="00CE6501"/>
    <w:rsid w:val="00CF281C"/>
    <w:rsid w:val="00D01842"/>
    <w:rsid w:val="00D01A35"/>
    <w:rsid w:val="00D03107"/>
    <w:rsid w:val="00D27182"/>
    <w:rsid w:val="00D3785D"/>
    <w:rsid w:val="00D42D19"/>
    <w:rsid w:val="00D479EB"/>
    <w:rsid w:val="00D5031D"/>
    <w:rsid w:val="00D5228C"/>
    <w:rsid w:val="00D54EDA"/>
    <w:rsid w:val="00D54F4E"/>
    <w:rsid w:val="00D572BB"/>
    <w:rsid w:val="00D76FDE"/>
    <w:rsid w:val="00D84D05"/>
    <w:rsid w:val="00D84D2A"/>
    <w:rsid w:val="00D9218B"/>
    <w:rsid w:val="00DB7AB0"/>
    <w:rsid w:val="00DD0776"/>
    <w:rsid w:val="00DF3AD1"/>
    <w:rsid w:val="00DF78F8"/>
    <w:rsid w:val="00E1277A"/>
    <w:rsid w:val="00E132EA"/>
    <w:rsid w:val="00E20025"/>
    <w:rsid w:val="00E333FD"/>
    <w:rsid w:val="00E4008D"/>
    <w:rsid w:val="00E719FB"/>
    <w:rsid w:val="00E72B50"/>
    <w:rsid w:val="00E7414F"/>
    <w:rsid w:val="00E804D1"/>
    <w:rsid w:val="00EA120E"/>
    <w:rsid w:val="00EA7A04"/>
    <w:rsid w:val="00EB353F"/>
    <w:rsid w:val="00EB5A16"/>
    <w:rsid w:val="00EC0BFD"/>
    <w:rsid w:val="00EC1C28"/>
    <w:rsid w:val="00EC7892"/>
    <w:rsid w:val="00ED5186"/>
    <w:rsid w:val="00ED7CBA"/>
    <w:rsid w:val="00EE132C"/>
    <w:rsid w:val="00EF3AC2"/>
    <w:rsid w:val="00F039B3"/>
    <w:rsid w:val="00F23664"/>
    <w:rsid w:val="00F262C3"/>
    <w:rsid w:val="00F278C3"/>
    <w:rsid w:val="00F308D1"/>
    <w:rsid w:val="00F33D39"/>
    <w:rsid w:val="00F509B3"/>
    <w:rsid w:val="00F54DE0"/>
    <w:rsid w:val="00F564E6"/>
    <w:rsid w:val="00F56CDB"/>
    <w:rsid w:val="00F60964"/>
    <w:rsid w:val="00F84DAE"/>
    <w:rsid w:val="00F95F63"/>
    <w:rsid w:val="00FA48EC"/>
    <w:rsid w:val="00FB3CBA"/>
    <w:rsid w:val="00FC740E"/>
    <w:rsid w:val="00FC74B5"/>
    <w:rsid w:val="00FF4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AE7E"/>
  <w15:docId w15:val="{6DA1D7F2-B3BE-4441-BCDA-4E512CC2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3141FC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3141F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141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F3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1DF5D-B803-4A98-8D6E-0BC50FFB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6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83</cp:revision>
  <cp:lastPrinted>2026-07-02T07:21:00Z</cp:lastPrinted>
  <dcterms:created xsi:type="dcterms:W3CDTF">2019-03-24T10:36:00Z</dcterms:created>
  <dcterms:modified xsi:type="dcterms:W3CDTF">2026-07-02T07:22:00Z</dcterms:modified>
</cp:coreProperties>
</file>